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2BA" w:rsidRDefault="00FD42BA">
      <w:pPr>
        <w:rPr>
          <w:b/>
          <w:sz w:val="52"/>
          <w:szCs w:val="52"/>
          <w:u w:val="single"/>
        </w:rPr>
      </w:pPr>
      <w:r>
        <w:rPr>
          <w:noProof/>
          <w:lang w:eastAsia="en-CA"/>
        </w:rPr>
        <w:drawing>
          <wp:inline distT="0" distB="0" distL="0" distR="0" wp14:anchorId="2519B12A" wp14:editId="65AE6EF3">
            <wp:extent cx="5943600" cy="780034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able-color-wheel-tertiary-colors-blank.jpg"/>
                    <pic:cNvPicPr/>
                  </pic:nvPicPr>
                  <pic:blipFill>
                    <a:blip r:embed="rId7">
                      <a:extLst>
                        <a:ext uri="{28A0092B-C50C-407E-A947-70E740481C1C}">
                          <a14:useLocalDpi xmlns:a14="http://schemas.microsoft.com/office/drawing/2010/main" val="0"/>
                        </a:ext>
                      </a:extLst>
                    </a:blip>
                    <a:stretch>
                      <a:fillRect/>
                    </a:stretch>
                  </pic:blipFill>
                  <pic:spPr>
                    <a:xfrm>
                      <a:off x="0" y="0"/>
                      <a:ext cx="5943600" cy="7800340"/>
                    </a:xfrm>
                    <a:prstGeom prst="rect">
                      <a:avLst/>
                    </a:prstGeom>
                  </pic:spPr>
                </pic:pic>
              </a:graphicData>
            </a:graphic>
          </wp:inline>
        </w:drawing>
      </w:r>
    </w:p>
    <w:p w:rsidR="00FD42BA" w:rsidRDefault="00FD42BA">
      <w:pPr>
        <w:rPr>
          <w:b/>
          <w:sz w:val="52"/>
          <w:szCs w:val="52"/>
          <w:u w:val="single"/>
        </w:rPr>
      </w:pPr>
    </w:p>
    <w:p w:rsidR="007E3D15" w:rsidRPr="00FF362E" w:rsidRDefault="00454B88">
      <w:pPr>
        <w:rPr>
          <w:b/>
          <w:sz w:val="52"/>
          <w:szCs w:val="52"/>
          <w:u w:val="single"/>
        </w:rPr>
      </w:pPr>
      <w:r w:rsidRPr="00FF362E">
        <w:rPr>
          <w:b/>
          <w:sz w:val="52"/>
          <w:szCs w:val="52"/>
          <w:u w:val="single"/>
        </w:rPr>
        <w:lastRenderedPageBreak/>
        <w:t>Colour Theory</w:t>
      </w:r>
    </w:p>
    <w:p w:rsidR="00454B88" w:rsidRDefault="00FF362E">
      <w:r>
        <w:rPr>
          <w:noProof/>
          <w:lang w:eastAsia="en-CA"/>
        </w:rPr>
        <mc:AlternateContent>
          <mc:Choice Requires="wpg">
            <w:drawing>
              <wp:anchor distT="0" distB="0" distL="114300" distR="114300" simplePos="0" relativeHeight="251660288" behindDoc="0" locked="0" layoutInCell="1" allowOverlap="1" wp14:anchorId="0EA7B476" wp14:editId="52C2CA3D">
                <wp:simplePos x="0" y="0"/>
                <wp:positionH relativeFrom="column">
                  <wp:posOffset>724487</wp:posOffset>
                </wp:positionH>
                <wp:positionV relativeFrom="paragraph">
                  <wp:posOffset>343535</wp:posOffset>
                </wp:positionV>
                <wp:extent cx="4240530" cy="914400"/>
                <wp:effectExtent l="0" t="0" r="26670" b="19050"/>
                <wp:wrapNone/>
                <wp:docPr id="10" name="Group 10"/>
                <wp:cNvGraphicFramePr/>
                <a:graphic xmlns:a="http://schemas.openxmlformats.org/drawingml/2006/main">
                  <a:graphicData uri="http://schemas.microsoft.com/office/word/2010/wordprocessingGroup">
                    <wpg:wgp>
                      <wpg:cNvGrpSpPr/>
                      <wpg:grpSpPr>
                        <a:xfrm>
                          <a:off x="0" y="0"/>
                          <a:ext cx="4240530" cy="914400"/>
                          <a:chOff x="0" y="0"/>
                          <a:chExt cx="4240836" cy="914400"/>
                        </a:xfrm>
                      </wpg:grpSpPr>
                      <wps:wsp>
                        <wps:cNvPr id="2" name="Oval 2"/>
                        <wps:cNvSpPr/>
                        <wps:spPr>
                          <a:xfrm>
                            <a:off x="1623848" y="0"/>
                            <a:ext cx="993140" cy="914400"/>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Oval 6"/>
                        <wps:cNvSpPr/>
                        <wps:spPr>
                          <a:xfrm>
                            <a:off x="0" y="0"/>
                            <a:ext cx="993140" cy="914400"/>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Oval 8"/>
                        <wps:cNvSpPr/>
                        <wps:spPr>
                          <a:xfrm>
                            <a:off x="3247696" y="0"/>
                            <a:ext cx="993140" cy="914400"/>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0" o:spid="_x0000_s1026" style="position:absolute;margin-left:57.05pt;margin-top:27.05pt;width:333.9pt;height:1in;z-index:251660288" coordsize="42408,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pS0CgMAAFINAAAOAAAAZHJzL2Uyb0RvYy54bWzsV1tv2yAUfp+0/4B4X32JmyZWnSpq12pS&#10;1VZrpz5TjGNrGBiQONmv3wFfEjXZpHbSHqa8YC7nwvk43wGfX6xrjlZMm0qKDEcnIUZMUJlXYpHh&#10;b0/XnyYYGUtETrgULMMbZvDF7OOH80alLJal5DnTCIwIkzYqw6W1Kg0CQ0tWE3MiFROwWEhdEwtD&#10;vQhyTRqwXvMgDsNx0EidKy0pMwZmr9pFPPP2i4JRe18UhlnEMwx7s77Vvn1xbTA7J+lCE1VWtNsG&#10;eccualIJcDqYuiKWoKWu9kzVFdXSyMKeUFkHsigqynwMEE0UvormRsul8rEs0mahBpgA2lc4vdss&#10;vVs9aFTlcHYAjyA1nJF3i2AM4DRqkYLMjVaP6kF3E4t25OJdF7p2X4gErT2smwFWtraIwmQSJ+Hp&#10;CMxTWJtGSRJ2uNMSDmdPjZafdxQno/FrxaB3G7jdDZtpFKSQ2aJk/g6lx5Io5sE3DoEOpbgH6X5F&#10;OIpbiLzAgI9JDUB1AJxoHI8mCRBiH6LpdBQlewgNgZJUaWNvmKyR62SYcV4p47ZHUrK6NRZOBqR7&#10;KTct5HXFuZt3wLRb8j274cwJcPGVFXD0cEKxN+RJxy65RhBbhvPvkQsPzHpJp1KAxUEpOqTEba/U&#10;yTo15ok4KIaHFLfeBmnvUQo7KNaVkPrPykUr30fdxurCfpH5Bs5Qy7YEGEWvK4Dylhj7QDRwHtCH&#10;OmbvoSm4bDIsux5GpdQ/D807eUgyWMWogRqSYfNjSTTDiH8RkH4+16Ho+EFyehaDD7278rK7Ipb1&#10;pQTcI6iYivquk7e87xZa1s9Q7ubOKywRQcF3hqnV/eDStrUNCiZl87kXg0KjiL0Vj4o64w5VlydP&#10;62eiVZdPFrh6J/uU38upVtZpCjlfWllUPuG2uHZ4A/1cyfgHPISi0BYrz8Pxm3gI0B0ZCGf5W74f&#10;GXhk4M6jqi8LjtjbmxDusR0GTt7EwFGcnI2nwOEjD488hPcgRv/lTejfp/Bw94+o7ifD/Rnsjv3N&#10;uf0Vmv0CAAD//wMAUEsDBBQABgAIAAAAIQBzPQJd3wAAAAoBAAAPAAAAZHJzL2Rvd25yZXYueG1s&#10;TI9BS8NAEIXvgv9hGcGb3axaTWM2pRT1VARbQbxNs9MkNLsbstsk/fdOT3oaHu/jzXv5crKtGKgP&#10;jXca1CwBQa70pnGVhq/d210KIkR0BlvvSMOZAiyL66scM+NH90nDNlaCQ1zIUEMdY5dJGcqaLIaZ&#10;78ixd/C9xciyr6TpceRw28r7JHmSFhvHH2rsaF1TedyerIb3EcfVg3odNsfD+vyzm398bxRpfXsz&#10;rV5ARJriHwyX+lwdCu609ydngmhZq0fFqIb55TLwnKoFiD07i1SBLHL5f0LxCwAA//8DAFBLAQIt&#10;ABQABgAIAAAAIQC2gziS/gAAAOEBAAATAAAAAAAAAAAAAAAAAAAAAABbQ29udGVudF9UeXBlc10u&#10;eG1sUEsBAi0AFAAGAAgAAAAhADj9If/WAAAAlAEAAAsAAAAAAAAAAAAAAAAALwEAAF9yZWxzLy5y&#10;ZWxzUEsBAi0AFAAGAAgAAAAhAPP2lLQKAwAAUg0AAA4AAAAAAAAAAAAAAAAALgIAAGRycy9lMm9E&#10;b2MueG1sUEsBAi0AFAAGAAgAAAAhAHM9Al3fAAAACgEAAA8AAAAAAAAAAAAAAAAAZAUAAGRycy9k&#10;b3ducmV2LnhtbFBLBQYAAAAABAAEAPMAAABwBgAAAAA=&#10;">
                <v:oval id="Oval 2" o:spid="_x0000_s1027" style="position:absolute;left:16238;width:9931;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nZ8AA&#10;AADaAAAADwAAAGRycy9kb3ducmV2LnhtbESPzW7CMBCE70i8g7VIvYFDDlWaYhAgQL0W+gCrePMD&#10;8TrYJglvjytV6nE0M99oVpvRtKIn5xvLCpaLBARxYXXDlYKfy3GegfABWWNrmRQ8ycNmPZ2sMNd2&#10;4G/qz6ESEcI+RwV1CF0upS9qMugXtiOOXmmdwRClq6R2OES4aWWaJO/SYMNxocaO9jUVt/PDKBgO&#10;H9chjLt7iaey5zTNLnuXKfU2G7efIAKN4T/81/7SClL4vRJv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b+nZ8AAAADaAAAADwAAAAAAAAAAAAAAAACYAgAAZHJzL2Rvd25y&#10;ZXYueG1sUEsFBgAAAAAEAAQA9QAAAIUDAAAAAA==&#10;" filled="f" strokecolor="black [3200]" strokeweight="2pt"/>
                <v:oval id="Oval 6" o:spid="_x0000_s1028" style="position:absolute;width:9931;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ShZMAA&#10;AADaAAAADwAAAGRycy9kb3ducmV2LnhtbESPzW7CMBCE75V4B2uRuBWHHFAaMAgQRb0WeIBVvPmB&#10;eB1sNwlvjytV6nE0M99o1tvRtKIn5xvLChbzBARxYXXDlYLr5fM9A+EDssbWMil4koftZvK2xlzb&#10;gb+pP4dKRAj7HBXUIXS5lL6oyaCf2444eqV1BkOUrpLa4RDhppVpkiylwYbjQo0dHWoq7ucfo2A4&#10;ftyGMO4fJZ7KntM0uxxcptRsOu5WIAKN4T/81/7SCpbweyXe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ShZMAAAADaAAAADwAAAAAAAAAAAAAAAACYAgAAZHJzL2Rvd25y&#10;ZXYueG1sUEsFBgAAAAAEAAQA9QAAAIUDAAAAAA==&#10;" filled="f" strokecolor="black [3200]" strokeweight="2pt"/>
                <v:oval id="Oval 8" o:spid="_x0000_s1029" style="position:absolute;left:32476;width:9932;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eQjb0A&#10;AADaAAAADwAAAGRycy9kb3ducmV2LnhtbERPyW7CMBC9I/UfrKnEDRxyqEKKQYBKxZXlA0bxZCnx&#10;OLVNEv4eH5A4Pr19tRlNK3pyvrGsYDFPQBAXVjdcKbheDrMMhA/IGlvLpOBBHjbrj8kKc20HPlF/&#10;DpWIIexzVFCH0OVS+qImg35uO+LIldYZDBG6SmqHQww3rUyT5EsabDg21NjRvqbidr4bBcPP8m8I&#10;4+6/xN+y5zTNLnuXKTX9HLffIAKN4S1+uY9aQdwar8QbINd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FeQjb0AAADaAAAADwAAAAAAAAAAAAAAAACYAgAAZHJzL2Rvd25yZXYu&#10;eG1sUEsFBgAAAAAEAAQA9QAAAIIDAAAAAA==&#10;" filled="f" strokecolor="black [3200]" strokeweight="2pt"/>
              </v:group>
            </w:pict>
          </mc:Fallback>
        </mc:AlternateContent>
      </w:r>
      <w:r w:rsidR="00177F81" w:rsidRPr="00FF362E">
        <w:rPr>
          <w:b/>
          <w:sz w:val="28"/>
          <w:szCs w:val="28"/>
          <w:u w:val="single"/>
        </w:rPr>
        <w:t>Primary</w:t>
      </w:r>
      <w:r>
        <w:rPr>
          <w:b/>
          <w:sz w:val="28"/>
          <w:szCs w:val="28"/>
          <w:u w:val="single"/>
        </w:rPr>
        <w:t xml:space="preserve"> C</w:t>
      </w:r>
      <w:r w:rsidR="00454B88" w:rsidRPr="00FF362E">
        <w:rPr>
          <w:b/>
          <w:sz w:val="28"/>
          <w:szCs w:val="28"/>
          <w:u w:val="single"/>
        </w:rPr>
        <w:t>olours</w:t>
      </w:r>
      <w:r w:rsidR="00454B88">
        <w:t xml:space="preserve"> </w:t>
      </w:r>
      <w:proofErr w:type="gramStart"/>
      <w:r w:rsidR="00454B88">
        <w:t>–</w:t>
      </w:r>
      <w:r w:rsidR="00177F81">
        <w:t xml:space="preserve">  </w:t>
      </w:r>
      <w:r w:rsidR="00454B88">
        <w:t>Cannot</w:t>
      </w:r>
      <w:proofErr w:type="gramEnd"/>
      <w:r w:rsidR="00454B88">
        <w:t xml:space="preserve"> be made by mixing other colours</w:t>
      </w:r>
    </w:p>
    <w:p w:rsidR="00177F81" w:rsidRDefault="00177F81"/>
    <w:p w:rsidR="00177F81" w:rsidRDefault="00177F81"/>
    <w:p w:rsidR="00177F81" w:rsidRPr="00FF362E" w:rsidRDefault="00177F81">
      <w:pPr>
        <w:rPr>
          <w:sz w:val="24"/>
          <w:szCs w:val="24"/>
        </w:rPr>
      </w:pPr>
    </w:p>
    <w:p w:rsidR="00454B88" w:rsidRPr="00FF362E" w:rsidRDefault="00FF362E">
      <w:pPr>
        <w:rPr>
          <w:b/>
          <w:sz w:val="24"/>
          <w:szCs w:val="24"/>
        </w:rPr>
      </w:pPr>
      <w:r w:rsidRPr="00FF362E">
        <w:rPr>
          <w:b/>
          <w:sz w:val="24"/>
          <w:szCs w:val="24"/>
        </w:rPr>
        <w:t xml:space="preserve">        </w:t>
      </w:r>
      <w:r>
        <w:rPr>
          <w:b/>
          <w:sz w:val="24"/>
          <w:szCs w:val="24"/>
        </w:rPr>
        <w:t xml:space="preserve">    </w:t>
      </w:r>
      <w:r w:rsidRPr="00FF362E">
        <w:rPr>
          <w:b/>
          <w:sz w:val="24"/>
          <w:szCs w:val="24"/>
        </w:rPr>
        <w:t xml:space="preserve">  </w:t>
      </w:r>
      <w:r>
        <w:rPr>
          <w:b/>
          <w:sz w:val="24"/>
          <w:szCs w:val="24"/>
        </w:rPr>
        <w:t xml:space="preserve">          </w:t>
      </w:r>
      <w:r w:rsidRPr="00FF362E">
        <w:rPr>
          <w:b/>
          <w:sz w:val="24"/>
          <w:szCs w:val="24"/>
        </w:rPr>
        <w:t xml:space="preserve">  MAGENTA</w:t>
      </w:r>
      <w:r w:rsidRPr="00FF362E">
        <w:rPr>
          <w:b/>
          <w:sz w:val="24"/>
          <w:szCs w:val="24"/>
        </w:rPr>
        <w:tab/>
      </w:r>
      <w:r w:rsidRPr="00FF362E">
        <w:rPr>
          <w:b/>
          <w:sz w:val="24"/>
          <w:szCs w:val="24"/>
        </w:rPr>
        <w:tab/>
      </w:r>
      <w:r>
        <w:rPr>
          <w:b/>
          <w:sz w:val="24"/>
          <w:szCs w:val="24"/>
        </w:rPr>
        <w:t xml:space="preserve">           </w:t>
      </w:r>
      <w:r w:rsidRPr="00FF362E">
        <w:rPr>
          <w:b/>
          <w:sz w:val="24"/>
          <w:szCs w:val="24"/>
        </w:rPr>
        <w:t>CYAN</w:t>
      </w:r>
      <w:r w:rsidRPr="00FF362E">
        <w:rPr>
          <w:b/>
          <w:sz w:val="24"/>
          <w:szCs w:val="24"/>
        </w:rPr>
        <w:tab/>
      </w:r>
      <w:r w:rsidRPr="00FF362E">
        <w:rPr>
          <w:b/>
          <w:sz w:val="24"/>
          <w:szCs w:val="24"/>
        </w:rPr>
        <w:tab/>
        <w:t xml:space="preserve">                </w:t>
      </w:r>
      <w:r>
        <w:rPr>
          <w:b/>
          <w:sz w:val="24"/>
          <w:szCs w:val="24"/>
        </w:rPr>
        <w:t xml:space="preserve">   </w:t>
      </w:r>
      <w:r w:rsidRPr="00FF362E">
        <w:rPr>
          <w:b/>
          <w:sz w:val="24"/>
          <w:szCs w:val="24"/>
        </w:rPr>
        <w:t>YELLOW</w:t>
      </w:r>
    </w:p>
    <w:p w:rsidR="003E4637" w:rsidRDefault="003E4637">
      <w:r w:rsidRPr="00FF362E">
        <w:rPr>
          <w:b/>
          <w:sz w:val="28"/>
          <w:szCs w:val="28"/>
          <w:u w:val="single"/>
        </w:rPr>
        <w:t>Secondary Colours</w:t>
      </w:r>
      <w:r>
        <w:t xml:space="preserve"> –</w:t>
      </w:r>
      <w:r w:rsidR="00177F81">
        <w:t xml:space="preserve"> </w:t>
      </w:r>
      <w:r>
        <w:t>Created by mixing two primary colours</w:t>
      </w:r>
    </w:p>
    <w:p w:rsidR="003E4637" w:rsidRDefault="00AE522E">
      <w:r>
        <w:rPr>
          <w:noProof/>
          <w:lang w:eastAsia="en-CA"/>
        </w:rPr>
        <mc:AlternateContent>
          <mc:Choice Requires="wpg">
            <w:drawing>
              <wp:anchor distT="0" distB="0" distL="114300" distR="114300" simplePos="0" relativeHeight="251682816" behindDoc="0" locked="0" layoutInCell="1" allowOverlap="1">
                <wp:simplePos x="0" y="0"/>
                <wp:positionH relativeFrom="column">
                  <wp:posOffset>708351</wp:posOffset>
                </wp:positionH>
                <wp:positionV relativeFrom="paragraph">
                  <wp:posOffset>180842</wp:posOffset>
                </wp:positionV>
                <wp:extent cx="4240305" cy="661885"/>
                <wp:effectExtent l="0" t="0" r="27305" b="5080"/>
                <wp:wrapNone/>
                <wp:docPr id="47" name="Group 47"/>
                <wp:cNvGraphicFramePr/>
                <a:graphic xmlns:a="http://schemas.openxmlformats.org/drawingml/2006/main">
                  <a:graphicData uri="http://schemas.microsoft.com/office/word/2010/wordprocessingGroup">
                    <wpg:wgp>
                      <wpg:cNvGrpSpPr/>
                      <wpg:grpSpPr>
                        <a:xfrm>
                          <a:off x="0" y="0"/>
                          <a:ext cx="4240305" cy="661885"/>
                          <a:chOff x="0" y="0"/>
                          <a:chExt cx="4240305" cy="661885"/>
                        </a:xfrm>
                      </wpg:grpSpPr>
                      <wpg:grpSp>
                        <wpg:cNvPr id="17" name="Group 17"/>
                        <wpg:cNvGrpSpPr/>
                        <wpg:grpSpPr>
                          <a:xfrm>
                            <a:off x="0" y="0"/>
                            <a:ext cx="992505" cy="457200"/>
                            <a:chOff x="0" y="0"/>
                            <a:chExt cx="992702" cy="457200"/>
                          </a:xfrm>
                        </wpg:grpSpPr>
                        <wps:wsp>
                          <wps:cNvPr id="15" name="Oval 15"/>
                          <wps:cNvSpPr/>
                          <wps:spPr>
                            <a:xfrm>
                              <a:off x="0" y="0"/>
                              <a:ext cx="472440" cy="457200"/>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520262" y="0"/>
                              <a:ext cx="472440" cy="457200"/>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6" name="Group 46"/>
                        <wpg:cNvGrpSpPr/>
                        <wpg:grpSpPr>
                          <a:xfrm>
                            <a:off x="3247696" y="0"/>
                            <a:ext cx="992609" cy="457200"/>
                            <a:chOff x="0" y="0"/>
                            <a:chExt cx="992609" cy="457200"/>
                          </a:xfrm>
                        </wpg:grpSpPr>
                        <wps:wsp>
                          <wps:cNvPr id="19" name="Rounded Rectangle 19"/>
                          <wps:cNvSpPr/>
                          <wps:spPr>
                            <a:xfrm>
                              <a:off x="0" y="0"/>
                              <a:ext cx="472346" cy="457200"/>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ounded Rectangle 20"/>
                          <wps:cNvSpPr/>
                          <wps:spPr>
                            <a:xfrm>
                              <a:off x="520263" y="0"/>
                              <a:ext cx="472346" cy="457200"/>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5" name="Group 45"/>
                        <wpg:cNvGrpSpPr/>
                        <wpg:grpSpPr>
                          <a:xfrm>
                            <a:off x="1623848" y="0"/>
                            <a:ext cx="992608" cy="457200"/>
                            <a:chOff x="0" y="0"/>
                            <a:chExt cx="992608" cy="457200"/>
                          </a:xfrm>
                        </wpg:grpSpPr>
                        <wps:wsp>
                          <wps:cNvPr id="22" name="Rounded Rectangle 22"/>
                          <wps:cNvSpPr/>
                          <wps:spPr>
                            <a:xfrm>
                              <a:off x="0" y="0"/>
                              <a:ext cx="472346" cy="457200"/>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ounded Rectangle 23"/>
                          <wps:cNvSpPr/>
                          <wps:spPr>
                            <a:xfrm>
                              <a:off x="520262" y="0"/>
                              <a:ext cx="472346" cy="457200"/>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Notched Right Arrow 30"/>
                        <wps:cNvSpPr/>
                        <wps:spPr>
                          <a:xfrm rot="5400000">
                            <a:off x="370490" y="449317"/>
                            <a:ext cx="236220" cy="188595"/>
                          </a:xfrm>
                          <a:prstGeom prst="notchedRightArrow">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Notched Right Arrow 31"/>
                        <wps:cNvSpPr/>
                        <wps:spPr>
                          <a:xfrm rot="5400000">
                            <a:off x="1994338" y="449317"/>
                            <a:ext cx="236220" cy="188595"/>
                          </a:xfrm>
                          <a:prstGeom prst="notchedRightArrow">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Notched Right Arrow 32"/>
                        <wps:cNvSpPr/>
                        <wps:spPr>
                          <a:xfrm rot="5400000">
                            <a:off x="3633952" y="449317"/>
                            <a:ext cx="236222" cy="188913"/>
                          </a:xfrm>
                          <a:prstGeom prst="notchedRightArrow">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47" o:spid="_x0000_s1026" style="position:absolute;margin-left:55.8pt;margin-top:14.25pt;width:333.9pt;height:52.1pt;z-index:251682816" coordsize="42403,6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lyM1wQAAJAmAAAOAAAAZHJzL2Uyb0RvYy54bWzsWt1P4zgQfz/p/gfL70fz1ZREhFXFHugk&#10;BAj2tM8mcZroEjtnuxTur9+xnaTdfkC7u+oeq/AQ4thje2Y8Mz/P9OzDc12hJypkyVmC3RMHI8pS&#10;npVsluC/P13+cYqRVIRlpOKMJviFSvzh/PffzhZNTD1e8CqjAsEkTMaLJsGFUk08Gsm0oDWRJ7yh&#10;DDpzLmqioClmo0yQBcxeVyPPccLRgousETylUsLXj7YTn5v585ym6jbPJVWoSjDsTZmnMM9H/Ryd&#10;n5F4JkhTlGm7DfINu6hJyWDRfqqPRBE0F+XGVHWZCi55rk5SXo94npcpNTwAN66zxs2V4PPG8DKL&#10;F7OmFxOIdk1O3zxtevN0J1CZJTiYYMRIDToyyyJog3AWzSyGMVeieWjuRPthZlua3+dc1Po/cIKe&#10;jVhferHSZ4VS+Bh4geM7Y4xS6AtD9/R0bOWeFqCcDbK0+PN1wlG37Ejvrt9M3+h33XLmrnEG7R/E&#10;WRR5446xYDyBA7kfY0A3cTwrkCXdTr7ANORS+/L7tP9QkIaaQyW1ZjsZgXqs9m+fSIVco6FFY4b0&#10;mpexhEOwt9onXhCAzWmtb2GSxI2Q6oryGumXBMNhZ9k9WKwxJPJ0LRWoCYTSjdMLM35ZVpX+rjdn&#10;t2Pe1EtF9YCK3dMcDjScO89MZFwJvagEAsYSnP3jah3BtGakJslhxp7I3UZUqY6oHavJqHEvPaGz&#10;jXC5Wj/arMiZ6gnrknHxOnFux3dcW1412488ewENCm4dm2zSyxKEeU2kuiMCPBnIH7yzuoVHXvFF&#10;gnn7hlHBxX/bvuvxcMSgF6MFeMYEy3/nRFCMqr8YHL7INWpVpmEUi5FY7Xlc7WHz+oKD3F2IA01q&#10;XmFPQlXday54/Rmc+FSvCl2EpbB2glMlusaFsh4bwkBKp1MzDNxnQ9Q1e2hSPbmWqj4nn54/E9G0&#10;J0qBB7rh3YEn8dqZsmM1JePTueJ5aQ7cUq6tvMH4tEs5hhWGX1thaB3VnlY49hwvBK+yxQMPprhi&#10;+IMpvm9TXIZ9G+kNAlgP+kFvSi2caW3pIDjje8EkjGCmTZOCEB460Xp0I/FbmGY73U8N/cCFDf33&#10;OgLTDOkgTNisosiNDvJA4L43JRVMPF9rY8ABGnUMzud9O5+j4AAPDGmXSUKfub0cAgr8wS4BWmqk&#10;t/M2MNjl+7bL/UBBf8ttQUF7zT0IFLih558GkNfaDHUmuEPP16FuT1CwQfczQYEH94idHsg7yAMN&#10;oEBfWAfnY9MGQ3Lg7bxvl7HQWGOZovMgiu80Sf8gk3w1UzCA9T5FOICCXwkUHCGB5/fA/YYrqGHB&#10;XbqcFQpNheALBL1vQnebyx0Hjv4zUaMtrfgTJ4hsLA2CyLdFDLhPtrUSzw89fW3Q0ENXWCIDbXoI&#10;scyit7lRZvdntmd2Z9Zay5Dq7LwOXBWzWdIu926/fE8K3oTDgmTUZuXHhlubl+8h+qFZ+mWy/ZhZ&#10;+pXawJClB6CDfvksvQ+1DBuItxq5KRW1oXtH6WynkbtRFPi+vVsMVr61FjdY+VCLO0Ytzu9vwFut&#10;fI878E4r90Pfj8a2UrfTyqG7jeWRa9D9EMt7OG7r+z/+Uj3E8rb8/n+ouJuMHvzsycDA9ida+ndV&#10;q21ToV/+kOz8CwAAAP//AwBQSwMEFAAGAAgAAAAhAMtOakjgAAAACgEAAA8AAABkcnMvZG93bnJl&#10;di54bWxMj0FLw0AQhe+C/2EZwZvdJLVNjdmUUtRTEWwF8TbNTpPQ7G7IbpP03zue9Ph4H2++ydeT&#10;acVAvW+cVRDPIhBkS6cbWyn4PLw+rED4gFZj6ywpuJKHdXF7k2Om3Wg/aNiHSvCI9RkqqEPoMil9&#10;WZNBP3MdWe5OrjcYOPaV1D2OPG5amUTRUhpsLF+osaNtTeV5fzEK3kYcN/P4ZdidT9vr92Hx/rWL&#10;San7u2nzDCLQFP5g+NVndSjY6eguVnvRco7jJaMKktUCBANp+vQI4sjNPElBFrn8/0LxAwAA//8D&#10;AFBLAQItABQABgAIAAAAIQC2gziS/gAAAOEBAAATAAAAAAAAAAAAAAAAAAAAAABbQ29udGVudF9U&#10;eXBlc10ueG1sUEsBAi0AFAAGAAgAAAAhADj9If/WAAAAlAEAAAsAAAAAAAAAAAAAAAAALwEAAF9y&#10;ZWxzLy5yZWxzUEsBAi0AFAAGAAgAAAAhAL3CXIzXBAAAkCYAAA4AAAAAAAAAAAAAAAAALgIAAGRy&#10;cy9lMm9Eb2MueG1sUEsBAi0AFAAGAAgAAAAhAMtOakjgAAAACgEAAA8AAAAAAAAAAAAAAAAAMQcA&#10;AGRycy9kb3ducmV2LnhtbFBLBQYAAAAABAAEAPMAAAA+CAAAAAA=&#10;">
                <v:group id="Group 17" o:spid="_x0000_s1027" style="position:absolute;width:9925;height:4572" coordsize="9927,4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oundrect id="Oval 15" o:spid="_x0000_s1028" style="position:absolute;width:4724;height:4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FM278A&#10;AADbAAAADwAAAGRycy9kb3ducmV2LnhtbERPTWvCQBC9F/oflil4q5sKFkldJRQCehKj9DxkxySY&#10;nQ3ZMSb/3hWE3ubxPme9HV2rBupD49nA1zwBRVx623Bl4HzKP1eggiBbbD2TgYkCbDfvb2tMrb/z&#10;kYZCKhVDOKRooBbpUq1DWZPDMPcdceQuvncoEfaVtj3eY7hr9SJJvrXDhmNDjR391lRei5szkIcs&#10;THI45qu9XIdiuEx59lcYM/sYsx9QQqP8i1/unY3zl/D8JR6gN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0UzbvwAAANsAAAAPAAAAAAAAAAAAAAAAAJgCAABkcnMvZG93bnJl&#10;di54bWxQSwUGAAAAAAQABAD1AAAAhAMAAAAA&#10;" filled="f" strokecolor="black [3200]" strokeweight="2pt"/>
                  <v:roundrect id="Oval 16" o:spid="_x0000_s1029" style="position:absolute;left:5202;width:4725;height:4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PSrL4A&#10;AADbAAAADwAAAGRycy9kb3ducmV2LnhtbERPTYvCMBC9C/6HMII3Td2DSNcoZaGwe1rsiuehGdti&#10;MynNWNt/bwRhb/N4n7M/jq5VA/Wh8Wxgs05AEZfeNlwZOP/lqx2oIMgWW89kYKIAx8N8tsfU+gef&#10;aCikUjGEQ4oGapEu1TqUNTkMa98RR+7qe4cSYV9p2+MjhrtWfyTJVjtsODbU2NFXTeWtuDsDecjC&#10;JL+nfPcjt6EYrlOeXQpjlosx+wQlNMq/+O3+tnH+Fl6/xAP04Q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4D0qy+AAAA2wAAAA8AAAAAAAAAAAAAAAAAmAIAAGRycy9kb3ducmV2&#10;LnhtbFBLBQYAAAAABAAEAPUAAACDAwAAAAA=&#10;" filled="f" strokecolor="black [3200]" strokeweight="2pt"/>
                </v:group>
                <v:group id="Group 46" o:spid="_x0000_s1030" style="position:absolute;left:32476;width:9927;height:4572" coordsize="9926,4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roundrect id="Rounded Rectangle 19" o:spid="_x0000_s1031" style="position:absolute;width:4723;height:4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xG3r8A&#10;AADbAAAADwAAAGRycy9kb3ducmV2LnhtbERPTWvCQBC9F/oflil4q5t6EJu6SigE9CTG0vOQHZNg&#10;djZkx5j8e1cQvM3jfc56O7pWDdSHxrOBr3kCirj0tuHKwN8p/1yBCoJssfVMBiYKsN28v60xtf7G&#10;RxoKqVQM4ZCigVqkS7UOZU0Ow9x3xJE7+96hRNhX2vZ4i+Gu1YskWWqHDceGGjv6ram8FFdnIA9Z&#10;mORwzFd7uQzFcJ7y7L8wZvYxZj+ghEZ5iZ/unY3zv+HxSzxAb+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nEbevwAAANsAAAAPAAAAAAAAAAAAAAAAAJgCAABkcnMvZG93bnJl&#10;di54bWxQSwUGAAAAAAQABAD1AAAAhAMAAAAA&#10;" filled="f" strokecolor="black [3200]" strokeweight="2pt"/>
                  <v:roundrect id="Rounded Rectangle 20" o:spid="_x0000_s1032" style="position:absolute;left:5202;width:4724;height:4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ol/r4A&#10;AADbAAAADwAAAGRycy9kb3ducmV2LnhtbERPTYvCMBC9C/sfwizszabrQaQapSwU9CR2xfPQjG2x&#10;mZRmrO2/N4eFPT7e9+4wuU6NNITWs4HvJAVFXHnbcm3g+lssN6CCIFvsPJOBmQIc9h+LHWbWv/hC&#10;Yym1iiEcMjTQiPSZ1qFqyGFIfE8cubsfHEqEQ63tgK8Y7jq9StO1dthybGiwp5+Gqkf5dAaKkIdZ&#10;zpdic5LHWI73uchvpTFfn1O+BSU0yb/4z320BlZxffwSf4Dev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KJf6+AAAA2wAAAA8AAAAAAAAAAAAAAAAAmAIAAGRycy9kb3ducmV2&#10;LnhtbFBLBQYAAAAABAAEAPUAAACDAwAAAAA=&#10;" filled="f" strokecolor="black [3200]" strokeweight="2pt"/>
                </v:group>
                <v:group id="Group 45" o:spid="_x0000_s1033" style="position:absolute;left:16238;width:9926;height:4572" coordsize="9926,4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roundrect id="Rounded Rectangle 22" o:spid="_x0000_s1034" style="position:absolute;width:4723;height:4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QeEsEA&#10;AADbAAAADwAAAGRycy9kb3ducmV2LnhtbESPQWuDQBSE74X+h+UFemvWeCjBZA0SENpTiC09P9wX&#10;Fd234r4a/ffZQqHHYWa+YY6nxQ1qpil0ng3stgko4trbjhsDX5/l6x5UEGSLg2cysFKAU/78dMTM&#10;+jtfaa6kURHCIUMDrciYaR3qlhyGrR+Jo3fzk0OJcmq0nfAe4W7QaZK8aYcdx4UWRzq3VPfVjzNQ&#10;hiKscrmW+w/p52q+rWXxXRnzslmKAyihRf7Df+13ayBN4fdL/AE6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UHhLBAAAA2wAAAA8AAAAAAAAAAAAAAAAAmAIAAGRycy9kb3du&#10;cmV2LnhtbFBLBQYAAAAABAAEAPUAAACGAwAAAAA=&#10;" filled="f" strokecolor="black [3200]" strokeweight="2pt"/>
                  <v:roundrect id="Rounded Rectangle 23" o:spid="_x0000_s1035" style="position:absolute;left:5202;width:4724;height:4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i7icEA&#10;AADbAAAADwAAAGRycy9kb3ducmV2LnhtbESPQWvCQBSE70L/w/KE3nSjhSKpq4RCQE/FKJ4f2WcS&#10;zL4N2deY/PuuIPQ4zMw3zHY/ulYN1IfGs4HVMgFFXHrbcGXgcs4XG1BBkC22nsnARAH2u7fZFlPr&#10;H3yioZBKRQiHFA3UIl2qdShrchiWviOO3s33DiXKvtK2x0eEu1avk+RTO2w4LtTY0XdN5b34dQby&#10;kIVJfk755ij3oRhuU55dC2Pe52P2BUpolP/wq32wBtYf8PwSf4D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Yu4nBAAAA2wAAAA8AAAAAAAAAAAAAAAAAmAIAAGRycy9kb3du&#10;cmV2LnhtbFBLBQYAAAAABAAEAPUAAACGAwAAAAA=&#10;" filled="f" strokecolor="black [3200]" strokeweight="2pt"/>
                </v:group>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30" o:spid="_x0000_s1036" type="#_x0000_t94" style="position:absolute;left:3705;top:4493;width:2362;height:188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i4cAA&#10;AADbAAAADwAAAGRycy9kb3ducmV2LnhtbERPy4rCMBTdC/MP4Q7MziajIkPHKDIgiOCr+gGX5toW&#10;m5vaZGz9e7MQXB7Oe7bobS3u1PrKsYbvRIEgzp2puNBwPq2GPyB8QDZYOyYND/KwmH8MZpga1/GR&#10;7lkoRAxhn6KGMoQmldLnJVn0iWuII3dxrcUQYVtI02IXw20tR0pNpcWKY0OJDf2VlF+zf6uBDnLU&#10;305qt97szWTbjVV22Zy1/vrsl78gAvXhLX6510bDOK6PX+IPkP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d/i4cAAAADbAAAADwAAAAAAAAAAAAAAAACYAgAAZHJzL2Rvd25y&#10;ZXYueG1sUEsFBgAAAAAEAAQA9QAAAIUDAAAAAA==&#10;" adj="12977" fillcolor="black [3200]" stroked="f" strokeweight="2pt"/>
                <v:shape id="Notched Right Arrow 31" o:spid="_x0000_s1037" type="#_x0000_t94" style="position:absolute;left:19943;top:4493;width:2362;height:18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NHesQA&#10;AADbAAAADwAAAGRycy9kb3ducmV2LnhtbESP0WrCQBRE3wv+w3IF3+puYikSXUMpCEGwrdEPuGSv&#10;SWj2bppdTfr33UKhj8PMnGG2+WQ7cafBt441JEsFgrhypuVaw+W8f1yD8AHZYOeYNHyTh3w3e9hi&#10;ZtzIJ7qXoRYRwj5DDU0IfSalrxqy6JeuJ47e1Q0WQ5RDLc2AY4TbTqZKPUuLLceFBnt6baj6LG9W&#10;A33IdPo6q7fi8G6ejuNKldfDRevFfHrZgAg0hf/wX7swGlYJ/H6JP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TR3rEAAAA2wAAAA8AAAAAAAAAAAAAAAAAmAIAAGRycy9k&#10;b3ducmV2LnhtbFBLBQYAAAAABAAEAPUAAACJAwAAAAA=&#10;" adj="12977" fillcolor="black [3200]" stroked="f" strokeweight="2pt"/>
                <v:shape id="Notched Right Arrow 32" o:spid="_x0000_s1038" type="#_x0000_t94" style="position:absolute;left:36340;top:4492;width:2362;height:188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kX48MA&#10;AADbAAAADwAAAGRycy9kb3ducmV2LnhtbESPT4vCMBTE74LfITzBm6YqLNo1ShH8e1l118PeHs2z&#10;LTYvpUm1++3NguBxmJnfMPNla0pxp9oVlhWMhhEI4tTqgjMFP9/rwRSE88gaS8uk4I8cLBfdzhxj&#10;bR98ovvZZyJA2MWoIPe+iqV0aU4G3dBWxMG72tqgD7LOpK7xEeCmlOMo+pAGCw4LOVa0yim9nRuj&#10;wB3206xJLpfmd8a4uSUyOm6/lOr32uQThKfWv8Ov9k4rmIzh/0v4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kX48MAAADbAAAADwAAAAAAAAAAAAAAAACYAgAAZHJzL2Rv&#10;d25yZXYueG1sUEsFBgAAAAAEAAQA9QAAAIgDAAAAAA==&#10;" adj="12963" fillcolor="black [3200]" stroked="f" strokeweight="2pt"/>
              </v:group>
            </w:pict>
          </mc:Fallback>
        </mc:AlternateContent>
      </w:r>
    </w:p>
    <w:p w:rsidR="003E4637" w:rsidRDefault="003E4637"/>
    <w:p w:rsidR="00177F81" w:rsidRDefault="00177F81">
      <w:r>
        <w:rPr>
          <w:noProof/>
          <w:lang w:eastAsia="en-CA"/>
        </w:rPr>
        <mc:AlternateContent>
          <mc:Choice Requires="wpg">
            <w:drawing>
              <wp:anchor distT="0" distB="0" distL="114300" distR="114300" simplePos="0" relativeHeight="251662336" behindDoc="0" locked="0" layoutInCell="1" allowOverlap="1" wp14:anchorId="0A673B20" wp14:editId="3553FF1C">
                <wp:simplePos x="0" y="0"/>
                <wp:positionH relativeFrom="column">
                  <wp:posOffset>670625</wp:posOffset>
                </wp:positionH>
                <wp:positionV relativeFrom="paragraph">
                  <wp:posOffset>198410</wp:posOffset>
                </wp:positionV>
                <wp:extent cx="4240530" cy="914400"/>
                <wp:effectExtent l="0" t="0" r="26670" b="19050"/>
                <wp:wrapNone/>
                <wp:docPr id="11" name="Group 11"/>
                <wp:cNvGraphicFramePr/>
                <a:graphic xmlns:a="http://schemas.openxmlformats.org/drawingml/2006/main">
                  <a:graphicData uri="http://schemas.microsoft.com/office/word/2010/wordprocessingGroup">
                    <wpg:wgp>
                      <wpg:cNvGrpSpPr/>
                      <wpg:grpSpPr>
                        <a:xfrm>
                          <a:off x="0" y="0"/>
                          <a:ext cx="4240530" cy="914400"/>
                          <a:chOff x="0" y="0"/>
                          <a:chExt cx="4240836" cy="914400"/>
                        </a:xfrm>
                      </wpg:grpSpPr>
                      <wps:wsp>
                        <wps:cNvPr id="12" name="Oval 12"/>
                        <wps:cNvSpPr/>
                        <wps:spPr>
                          <a:xfrm>
                            <a:off x="1623848" y="0"/>
                            <a:ext cx="993140" cy="914400"/>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Oval 13"/>
                        <wps:cNvSpPr/>
                        <wps:spPr>
                          <a:xfrm>
                            <a:off x="0" y="0"/>
                            <a:ext cx="993140" cy="914400"/>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Oval 14"/>
                        <wps:cNvSpPr/>
                        <wps:spPr>
                          <a:xfrm>
                            <a:off x="3247696" y="0"/>
                            <a:ext cx="993140" cy="914400"/>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1" o:spid="_x0000_s1026" style="position:absolute;margin-left:52.8pt;margin-top:15.6pt;width:333.9pt;height:1in;z-index:251662336" coordsize="42408,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XuNBgMAAFgNAAAOAAAAZHJzL2Uyb0RvYy54bWzsV1tP2zAUfp+0/2D5feTSUGhEiioYaBIC&#10;NJh4No7TRHNsz3abdr9+x86lhXaTYNIepr44vpyLz+fzHTtn56uaoyXTppIiw9FRiBETVOaVmGf4&#10;2+PVp1OMjCUiJ1wKluE1M/h8+vHDWaNSFstS8pxpBEaESRuV4dJalQaBoSWriTmSiglYLKSuiYWh&#10;nge5Jg1Yr3kQh+E4aKTOlZaUGQOzl+0innr7RcGovSsKwyziGYa9Wd9q3z67NpiekXSuiSor2m2D&#10;vGMXNakEOB1MXRJL0EJXO6bqimppZGGPqKwDWRQVZT4GiCYKX0VzreVC+VjmaTNXA0wA7Suc3m2W&#10;3i7vNapyOLsII0FqOCPvFsEYwGnUPAWZa60e1L3uJubtyMW7KnTtvhAJWnlY1wOsbGURhckkTsLj&#10;EaBPYW0SJUnY4U5LOJwdNVp+3lI8HY1fKwa928DtbthMoyCFzAYl83coPZREMQ++cQj0KMU9SndL&#10;wlEUtyB5kQEhkxoAaw880TgenSZAiV2QJpNRlOxgNIRKUqWNvWayRq6TYcZ5pYzbIEnJ8sZYOBuQ&#10;7qXctJBXFedu3kHTbsn37JozJ8DFV1bA4cMZxd6Qpx274BpBcBnOv/scALNe0qkUYHFQivYpcdsr&#10;dbJOjXkqDorhPsWNt0Hae5TCDop1JaT+s3LRyvdRt7G6sJ9lvoZT1LItAkbRqwqgvCHG3hMNrAf0&#10;oZLZO2gKLpsMy66HUSn1z33zTh7SDFYxaqCKZNj8WBDNMOJfBCSgz3YoO36QHJ/E4ENvrzxvr4hF&#10;fSEBd2Ai7M53nbzlfbfQsn6CgjdzXmGJCAq+M0yt7gcXtq1uUDIpm828GJQaReyNeFDUGXeoujx5&#10;XD0Rrbp8ssDWW9kn/U5OtbJOU8jZwsqi8gm3wbXDGwjoisa/YOLoJRNHb2IigHfgIJzmbxl/4OCB&#10;g1sPq74wOGpv3YbJSw4mb+LgKE5OxhO43g9MPDARXoUY/Ze3oX+lwvPdv8+6Xw33f7A99rfn5odo&#10;+gsAAP//AwBQSwMEFAAGAAgAAAAhANkQ8uDgAAAACgEAAA8AAABkcnMvZG93bnJldi54bWxMj01L&#10;w0AQhu+C/2EZwZvdfJimxGxKKeqpCLaC9LZNpklodjZkt0n67x1Penx5H955Jl/PphMjDq61pCBc&#10;BCCQSlu1VCv4Orw9rUA4r6nSnSVUcEMH6+L+LtdZZSf6xHHva8Ej5DKtoPG+z6R0ZYNGu4Xtkbg7&#10;28Foz3GoZTXoicdNJ6MgWEqjW+ILje5x22B52V+NgvdJT5s4fB13l/P2djwkH9+7EJV6fJg3LyA8&#10;zv4Phl99VoeCnU72SpUTHecgWTKqIA4jEAykafwM4sRNmkQgi1z+f6H4AQAA//8DAFBLAQItABQA&#10;BgAIAAAAIQC2gziS/gAAAOEBAAATAAAAAAAAAAAAAAAAAAAAAABbQ29udGVudF9UeXBlc10ueG1s&#10;UEsBAi0AFAAGAAgAAAAhADj9If/WAAAAlAEAAAsAAAAAAAAAAAAAAAAALwEAAF9yZWxzLy5yZWxz&#10;UEsBAi0AFAAGAAgAAAAhAOq1e40GAwAAWA0AAA4AAAAAAAAAAAAAAAAALgIAAGRycy9lMm9Eb2Mu&#10;eG1sUEsBAi0AFAAGAAgAAAAhANkQ8uDgAAAACgEAAA8AAAAAAAAAAAAAAAAAYAUAAGRycy9kb3du&#10;cmV2LnhtbFBLBQYAAAAABAAEAPMAAABtBgAAAAA=&#10;">
                <v:oval id="Oval 12" o:spid="_x0000_s1027" style="position:absolute;left:16238;width:9931;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gb1b4A&#10;AADbAAAADwAAAGRycy9kb3ducmV2LnhtbERPS27CMBDdI3EHa5C6A4csqjTFIECAui30AKN48oF4&#10;HGyThNvjSpW6m6f3ndVmNK3oyfnGsoLlIgFBXFjdcKXg53KcZyB8QNbYWiYFT/KwWU8nK8y1Hfib&#10;+nOoRAxhn6OCOoQul9IXNRn0C9sRR660zmCI0FVSOxxiuGllmiTv0mDDsaHGjvY1FbfzwygYDh/X&#10;IYy7e4mnsuc0zS57lyn1Nhu3nyACjeFf/Of+0nF+Cr+/xAPk+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4G9W+AAAA2wAAAA8AAAAAAAAAAAAAAAAAmAIAAGRycy9kb3ducmV2&#10;LnhtbFBLBQYAAAAABAAEAPUAAACDAwAAAAA=&#10;" filled="f" strokecolor="black [3200]" strokeweight="2pt"/>
                <v:oval id="Oval 13" o:spid="_x0000_s1028" style="position:absolute;width:9931;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TsAA&#10;AADbAAAADwAAAGRycy9kb3ducmV2LnhtbERPS2rDMBDdB3oHMYXuErkOBNeNYlqTlGyb5ACDNf4k&#10;1siVFNu9fVUodDeP951tMZtejOR8Z1nB8yoBQVxZ3XGj4HI+LDMQPiBr7C2Tgm/yUOweFlvMtZ34&#10;k8ZTaEQMYZ+jgjaEIZfSVy0Z9Cs7EEeuts5giNA1UjucYrjpZZokG2mw49jQ4kBlS9XtdDcKpv3L&#10;dQrz+1eNH/XIaZqdS5cp9fQ4v72CCDSHf/Gf+6jj/DX8/hIPkL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TS+TsAAAADbAAAADwAAAAAAAAAAAAAAAACYAgAAZHJzL2Rvd25y&#10;ZXYueG1sUEsFBgAAAAAEAAQA9QAAAIUDAAAAAA==&#10;" filled="f" strokecolor="black [3200]" strokeweight="2pt"/>
                <v:oval id="Oval 14" o:spid="_x0000_s1029" style="position:absolute;left:32476;width:9932;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0mOsAA&#10;AADbAAAADwAAAGRycy9kb3ducmV2LnhtbERPS2rDMBDdB3oHMYXuErkmBNeNYlqTlGyb5ACDNf4k&#10;1siVFNu9fVUodDeP951tMZtejOR8Z1nB8yoBQVxZ3XGj4HI+LDMQPiBr7C2Tgm/yUOweFlvMtZ34&#10;k8ZTaEQMYZ+jgjaEIZfSVy0Z9Cs7EEeuts5giNA1UjucYrjpZZokG2mw49jQ4kBlS9XtdDcKpv3L&#10;dQrz+1eNH/XIaZqdS5cp9fQ4v72CCDSHf/Gf+6jj/DX8/hIPkL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t0mOsAAAADbAAAADwAAAAAAAAAAAAAAAACYAgAAZHJzL2Rvd25y&#10;ZXYueG1sUEsFBgAAAAAEAAQA9QAAAIUDAAAAAA==&#10;" filled="f" strokecolor="black [3200]" strokeweight="2pt"/>
              </v:group>
            </w:pict>
          </mc:Fallback>
        </mc:AlternateContent>
      </w:r>
    </w:p>
    <w:p w:rsidR="00177F81" w:rsidRDefault="00177F81"/>
    <w:p w:rsidR="00177F81" w:rsidRDefault="00177F81"/>
    <w:p w:rsidR="00177F81" w:rsidRDefault="00177F81">
      <w:pPr>
        <w:rPr>
          <w:b/>
          <w:sz w:val="28"/>
          <w:szCs w:val="28"/>
          <w:u w:val="single"/>
        </w:rPr>
      </w:pPr>
    </w:p>
    <w:p w:rsidR="00FF362E" w:rsidRPr="00FF362E" w:rsidRDefault="00FF362E">
      <w:pPr>
        <w:rPr>
          <w:b/>
          <w:sz w:val="24"/>
          <w:szCs w:val="24"/>
        </w:rPr>
      </w:pPr>
      <w:r w:rsidRPr="00FF362E">
        <w:rPr>
          <w:b/>
          <w:sz w:val="24"/>
          <w:szCs w:val="24"/>
        </w:rPr>
        <w:t xml:space="preserve">            </w:t>
      </w:r>
      <w:r>
        <w:rPr>
          <w:b/>
          <w:sz w:val="24"/>
          <w:szCs w:val="24"/>
        </w:rPr>
        <w:t xml:space="preserve">    </w:t>
      </w:r>
      <w:r w:rsidR="00AE522E">
        <w:rPr>
          <w:b/>
          <w:sz w:val="24"/>
          <w:szCs w:val="24"/>
        </w:rPr>
        <w:t xml:space="preserve">      </w:t>
      </w:r>
      <w:r>
        <w:rPr>
          <w:b/>
          <w:sz w:val="24"/>
          <w:szCs w:val="24"/>
        </w:rPr>
        <w:t xml:space="preserve"> </w:t>
      </w:r>
      <w:r w:rsidRPr="00FF362E">
        <w:rPr>
          <w:b/>
          <w:sz w:val="24"/>
          <w:szCs w:val="24"/>
        </w:rPr>
        <w:t xml:space="preserve">    VIOLET </w:t>
      </w:r>
      <w:r w:rsidRPr="00FF362E">
        <w:rPr>
          <w:b/>
          <w:sz w:val="24"/>
          <w:szCs w:val="24"/>
        </w:rPr>
        <w:tab/>
        <w:t xml:space="preserve">     </w:t>
      </w:r>
      <w:r w:rsidR="00AE522E">
        <w:rPr>
          <w:b/>
          <w:sz w:val="24"/>
          <w:szCs w:val="24"/>
        </w:rPr>
        <w:t xml:space="preserve">   </w:t>
      </w:r>
      <w:r>
        <w:rPr>
          <w:b/>
          <w:sz w:val="24"/>
          <w:szCs w:val="24"/>
        </w:rPr>
        <w:t xml:space="preserve">   </w:t>
      </w:r>
      <w:r w:rsidRPr="00FF362E">
        <w:rPr>
          <w:b/>
          <w:sz w:val="24"/>
          <w:szCs w:val="24"/>
        </w:rPr>
        <w:t xml:space="preserve"> </w:t>
      </w:r>
      <w:r w:rsidR="00AE522E">
        <w:rPr>
          <w:b/>
          <w:sz w:val="24"/>
          <w:szCs w:val="24"/>
        </w:rPr>
        <w:t xml:space="preserve">           G</w:t>
      </w:r>
      <w:r w:rsidRPr="00FF362E">
        <w:rPr>
          <w:b/>
          <w:sz w:val="24"/>
          <w:szCs w:val="24"/>
        </w:rPr>
        <w:t>REEN</w:t>
      </w:r>
      <w:r w:rsidRPr="00FF362E">
        <w:rPr>
          <w:b/>
          <w:sz w:val="24"/>
          <w:szCs w:val="24"/>
        </w:rPr>
        <w:tab/>
      </w:r>
      <w:r w:rsidRPr="00FF362E">
        <w:rPr>
          <w:b/>
          <w:sz w:val="24"/>
          <w:szCs w:val="24"/>
        </w:rPr>
        <w:tab/>
        <w:t xml:space="preserve">     </w:t>
      </w:r>
      <w:r>
        <w:rPr>
          <w:b/>
          <w:sz w:val="24"/>
          <w:szCs w:val="24"/>
        </w:rPr>
        <w:t xml:space="preserve">         </w:t>
      </w:r>
      <w:r w:rsidRPr="00FF362E">
        <w:rPr>
          <w:b/>
          <w:sz w:val="24"/>
          <w:szCs w:val="24"/>
        </w:rPr>
        <w:t>ORANGE</w:t>
      </w:r>
    </w:p>
    <w:p w:rsidR="003E4637" w:rsidRDefault="00FF362E">
      <w:r>
        <w:rPr>
          <w:b/>
          <w:sz w:val="28"/>
          <w:szCs w:val="28"/>
          <w:u w:val="single"/>
        </w:rPr>
        <w:t>Tertiary C</w:t>
      </w:r>
      <w:r w:rsidR="003E4637" w:rsidRPr="00FF362E">
        <w:rPr>
          <w:b/>
          <w:sz w:val="28"/>
          <w:szCs w:val="28"/>
          <w:u w:val="single"/>
        </w:rPr>
        <w:t>olours</w:t>
      </w:r>
      <w:proofErr w:type="gramStart"/>
      <w:r w:rsidR="003E4637" w:rsidRPr="00FF362E">
        <w:rPr>
          <w:b/>
          <w:sz w:val="28"/>
          <w:szCs w:val="28"/>
          <w:u w:val="single"/>
        </w:rPr>
        <w:t>-</w:t>
      </w:r>
      <w:r w:rsidR="00177F81">
        <w:t xml:space="preserve">  </w:t>
      </w:r>
      <w:r w:rsidR="003E4637">
        <w:t>Created</w:t>
      </w:r>
      <w:proofErr w:type="gramEnd"/>
      <w:r w:rsidR="003E4637">
        <w:t xml:space="preserve"> by mixing one primary and one secondary colour which are beside each </w:t>
      </w:r>
      <w:r>
        <w:br/>
        <w:t xml:space="preserve">                                          </w:t>
      </w:r>
      <w:r w:rsidR="003E4637">
        <w:t xml:space="preserve">other </w:t>
      </w:r>
      <w:r w:rsidR="00177F81">
        <w:t xml:space="preserve"> </w:t>
      </w:r>
      <w:r w:rsidR="003E4637">
        <w:t>on the colour wheel together</w:t>
      </w:r>
    </w:p>
    <w:p w:rsidR="003E4637" w:rsidRDefault="00FF362E">
      <w:r>
        <w:rPr>
          <w:noProof/>
          <w:lang w:eastAsia="en-CA"/>
        </w:rPr>
        <mc:AlternateContent>
          <mc:Choice Requires="wpg">
            <w:drawing>
              <wp:anchor distT="0" distB="0" distL="114300" distR="114300" simplePos="0" relativeHeight="251677696" behindDoc="0" locked="0" layoutInCell="1" allowOverlap="1" wp14:anchorId="726EAFC2" wp14:editId="1B599679">
                <wp:simplePos x="0" y="0"/>
                <wp:positionH relativeFrom="column">
                  <wp:posOffset>740596</wp:posOffset>
                </wp:positionH>
                <wp:positionV relativeFrom="paragraph">
                  <wp:posOffset>129037</wp:posOffset>
                </wp:positionV>
                <wp:extent cx="4240765" cy="914400"/>
                <wp:effectExtent l="0" t="0" r="26670" b="19050"/>
                <wp:wrapNone/>
                <wp:docPr id="33" name="Group 33"/>
                <wp:cNvGraphicFramePr/>
                <a:graphic xmlns:a="http://schemas.openxmlformats.org/drawingml/2006/main">
                  <a:graphicData uri="http://schemas.microsoft.com/office/word/2010/wordprocessingGroup">
                    <wpg:wgp>
                      <wpg:cNvGrpSpPr/>
                      <wpg:grpSpPr>
                        <a:xfrm>
                          <a:off x="0" y="0"/>
                          <a:ext cx="4240765" cy="914400"/>
                          <a:chOff x="0" y="0"/>
                          <a:chExt cx="4240765" cy="914400"/>
                        </a:xfrm>
                      </wpg:grpSpPr>
                      <wps:wsp>
                        <wps:cNvPr id="25" name="Oval 25"/>
                        <wps:cNvSpPr/>
                        <wps:spPr>
                          <a:xfrm>
                            <a:off x="1623849" y="0"/>
                            <a:ext cx="993068" cy="914400"/>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0" y="0"/>
                            <a:ext cx="993068" cy="914400"/>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Oval 27"/>
                        <wps:cNvSpPr/>
                        <wps:spPr>
                          <a:xfrm>
                            <a:off x="3247697" y="0"/>
                            <a:ext cx="993068" cy="914400"/>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Cross 28"/>
                        <wps:cNvSpPr/>
                        <wps:spPr>
                          <a:xfrm>
                            <a:off x="1213945" y="362607"/>
                            <a:ext cx="236483" cy="220717"/>
                          </a:xfrm>
                          <a:prstGeom prst="plus">
                            <a:avLst/>
                          </a:prstGeom>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Notched Right Arrow 29"/>
                        <wps:cNvSpPr/>
                        <wps:spPr>
                          <a:xfrm>
                            <a:off x="2727435" y="362607"/>
                            <a:ext cx="315310" cy="220345"/>
                          </a:xfrm>
                          <a:prstGeom prst="notchedRightArrow">
                            <a:avLst/>
                          </a:prstGeom>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3" o:spid="_x0000_s1026" style="position:absolute;margin-left:58.3pt;margin-top:10.15pt;width:333.9pt;height:1in;z-index:251677696" coordsize="42407,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Yht4gMAAD0VAAAOAAAAZHJzL2Uyb0RvYy54bWzsWFtv2zYUfh+w/0DwfdE1cixEKYx0CQYE&#10;SdB06DNDUZYwiuRIOnL263tIXew0cQe3RTEM8oMskoeX85Hf0Xd4/m7bcvTEtGmkKHB0EmLEBJVl&#10;I9YF/vPj1W9nGBlLREm4FKzAz8zgdxe//nLeqZzFspa8ZBrBIMLknSpwba3Kg8DQmrXEnEjFBDRW&#10;UrfEQlGvg1KTDkZveRCHYRZ0UpdKS8qMgdr3fSO+8ONXFaP2rqoMs4gXGNZm/VP756N7BhfnJF9r&#10;ouqGDssg37CKljQCJp2Gek8sQRvdvBqqbaiWRlb2hMo2kFXVUOZ9AG+i8AtvrrXcKO/LOu/WaoIJ&#10;oP0Cp28elt4+3WvUlAVOEowEaWGP/LQIygBOp9Y52Fxr9aDu9VCx7kvO322lW/cPnqCth/V5gpVt&#10;LaJQmcZpuMhOMaLQtozSNBxwpzVszqtutP796x2DcdrArW5aTKfgCJkdSub7UHqoiWIefOMQGFCK&#10;wY0epbsnwhEUPSbeZELI5AbAegOeKIuTs3SJ0WuQlsskzIAsLzGaXCW50sZeM9ki91JgxnmjjFsg&#10;ycnTjbGwDrAerVy1kFcN567eQdMvyb/ZZ86cARcfWAWbD3sU+4E87dgl1wicK3D5V+Tcg2G9petS&#10;wYhTp+itTtyOnQZb1415Kk4dw7c67mabrP2MUtipY9sIqb/euertR697X53bj7J8hl3Usg8CRtGr&#10;BqC8IcbeEw2sh/gAkczewaPisiuwHN4wqqX+5616Zw/HDFox6iCKFNj8vSGaYcT/EHAA/WmHsOML&#10;6ekihjn0fsvjfovYtJcScI8gZirqX5295eNrpWX7CQLeys0KTURQmLvA1OqxcGn76AYhk7LVyptB&#10;qFHE3ogHRd3gDlV3Tj5uPxGthvNkga23cjz0r85Ub+t6CrnaWFk1/sDtcB3wBgK6oPEzmJi9ZGJ2&#10;FBMBvJmDsJsHGT9zcObgnrAaA4Oj9t7XcPGSg4ujOJjE6SJbwhAzE2cmgirEaP4a/ntScICJIB17&#10;XXoJ+YVB8dlRVIziKFmmoG2BikkWZ6FnMui2QYnHSZaeQYLg1Gkch4vItx9Wp4pvjNcZB6QpF05K&#10;GMmb0mlUX3Ap3057Pq5HGbln5ZXoqOy8xHbxyByjZ/1UNSlZL3FPQ/gNInf6Fh4reXfK9WdK3j2h&#10;PUtep4b//5IXMsee5LfSAl1K9KFZ1xattJYdipdHUT5exIs0OUz5JDpNIkB1oHwC0aHPBceUf0w1&#10;hwRC9EvyK/ILmvkPt09T5vrjU96Z/0P++19Ief1VFNzR+U/HcJ/oLgH3y/7Dtbv1vPgMAAD//wMA&#10;UEsDBBQABgAIAAAAIQBZ0E0Y4AAAAAoBAAAPAAAAZHJzL2Rvd25yZXYueG1sTI9BS8NAEIXvgv9h&#10;GcGb3aSJscRsSinqqQi2gnibZqdJaHY3ZLdJ+u8dT3p8vI833xTr2XRipMG3ziqIFxEIspXTra0V&#10;fB5eH1YgfECrsXOWFFzJw7q8vSkw126yHzTuQy14xPocFTQh9LmUvmrIoF+4nix3JzcYDByHWuoB&#10;Jx43nVxGUSYNtpYvNNjTtqHqvL8YBW8TTpskfhl359P2+n14fP/axaTU/d28eQYRaA5/MPzqszqU&#10;7HR0F6u96DjHWcaogmWUgGDgaZWmII7cZGkCsizk/xfKHwAAAP//AwBQSwECLQAUAAYACAAAACEA&#10;toM4kv4AAADhAQAAEwAAAAAAAAAAAAAAAAAAAAAAW0NvbnRlbnRfVHlwZXNdLnhtbFBLAQItABQA&#10;BgAIAAAAIQA4/SH/1gAAAJQBAAALAAAAAAAAAAAAAAAAAC8BAABfcmVscy8ucmVsc1BLAQItABQA&#10;BgAIAAAAIQAdYYht4gMAAD0VAAAOAAAAAAAAAAAAAAAAAC4CAABkcnMvZTJvRG9jLnhtbFBLAQIt&#10;ABQABgAIAAAAIQBZ0E0Y4AAAAAoBAAAPAAAAAAAAAAAAAAAAADwGAABkcnMvZG93bnJldi54bWxQ&#10;SwUGAAAAAAQABADzAAAASQcAAAAA&#10;">
                <v:oval id="Oval 25" o:spid="_x0000_s1027" style="position:absolute;left:16238;width:9931;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JHMIA&#10;AADbAAAADwAAAGRycy9kb3ducmV2LnhtbESPzWrDMBCE74G+g9hCb4lcQ4LrRjGtSUquTfIAi7X+&#10;SayVKym2+/ZVodDjMDPfMNtiNr0YyfnOsoLnVQKCuLK640bB5XxYZiB8QNbYWyYF3+Sh2D0stphr&#10;O/EnjafQiAhhn6OCNoQhl9JXLRn0KzsQR6+2zmCI0jVSO5wi3PQyTZKNNNhxXGhxoLKl6na6GwXT&#10;/uU6hfn9q8aPeuQ0zc6ly5R6epzfXkEEmsN/+K991ArSNfx+iT9A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UkcwgAAANsAAAAPAAAAAAAAAAAAAAAAAJgCAABkcnMvZG93&#10;bnJldi54bWxQSwUGAAAAAAQABAD1AAAAhwMAAAAA&#10;" filled="f" strokecolor="black [3200]" strokeweight="2pt"/>
                <v:oval id="Oval 26" o:spid="_x0000_s1028" style="position:absolute;width:9930;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Xa8EA&#10;AADbAAAADwAAAGRycy9kb3ducmV2LnhtbESPzW7CMBCE75V4B2uRuBWHHFAaMAgQRb0WeIBVvPmB&#10;eB1sNwlvjytV6nE0M99o1tvRtKIn5xvLChbzBARxYXXDlYLr5fM9A+EDssbWMil4koftZvK2xlzb&#10;gb+pP4dKRAj7HBXUIXS5lL6oyaCf2444eqV1BkOUrpLa4RDhppVpkiylwYbjQo0dHWoq7ucfo2A4&#10;ftyGMO4fJZ7KntM0uxxcptRsOu5WIAKN4T/81/7SCtIl/H6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v12vBAAAA2wAAAA8AAAAAAAAAAAAAAAAAmAIAAGRycy9kb3du&#10;cmV2LnhtbFBLBQYAAAAABAAEAPUAAACGAwAAAAA=&#10;" filled="f" strokecolor="black [3200]" strokeweight="2pt"/>
                <v:oval id="Oval 27" o:spid="_x0000_s1029" style="position:absolute;left:32476;width:9931;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Ny8MIA&#10;AADbAAAADwAAAGRycy9kb3ducmV2LnhtbESPzW7CMBCE70h9B2sr9QZOc4A0xURtBBXXAg+wijc/&#10;EK9T2yTp29eVKvU4mplvNNtiNr0YyfnOsoLnVQKCuLK640bB5XxYZiB8QNbYWyYF3+Sh2D0stphr&#10;O/EnjafQiAhhn6OCNoQhl9JXLRn0KzsQR6+2zmCI0jVSO5wi3PQyTZK1NNhxXGhxoLKl6na6GwXT&#10;/uU6hfn9q8aPeuQ0zc6ly5R6epzfXkEEmsN/+K991ArSDfx+iT9A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Y3LwwgAAANsAAAAPAAAAAAAAAAAAAAAAAJgCAABkcnMvZG93&#10;bnJldi54bWxQSwUGAAAAAAQABAD1AAAAhwMAAAAA&#10;" filled="f" strokecolor="black [3200]" strokeweight="2p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Cross 28" o:spid="_x0000_s1030" type="#_x0000_t11" style="position:absolute;left:12139;top:3626;width:2365;height:22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1/MIA&#10;AADbAAAADwAAAGRycy9kb3ducmV2LnhtbERPz2vCMBS+C/sfwhvspuk6EKlGkWFhu2zTybw+mmdb&#10;bV5qktnqX28OgseP7/ds0ZtGnMn52rKC11ECgriwuuZSwfY3H05A+ICssbFMCi7kYTF/Gsww07bj&#10;NZ03oRQxhH2GCqoQ2kxKX1Rk0I9sSxy5vXUGQ4SulNphF8NNI9MkGUuDNceGClt6r6g4bv6Ngn5S&#10;/x3eTte8+/7cfbnLdbv+Ga+Uennul1MQgfrwEN/dH1pBGsfGL/EH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fX8wgAAANsAAAAPAAAAAAAAAAAAAAAAAJgCAABkcnMvZG93&#10;bnJldi54bWxQSwUGAAAAAAQABAD1AAAAhwMAAAAA&#10;" fillcolor="black [3200]" strokecolor="white [3212]" strokeweight="2pt"/>
                <v:shape id="Notched Right Arrow 29" o:spid="_x0000_s1031" type="#_x0000_t94" style="position:absolute;left:27274;top:3626;width:3153;height:22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B2pMQA&#10;AADbAAAADwAAAGRycy9kb3ducmV2LnhtbESPQWvCQBSE74X+h+UVeqsbLUgTXUVKS1V60Xrw+Mg+&#10;s9Hs25hdk/jvXUHocZiZb5jpvLeVaKnxpWMFw0ECgjh3uuRCwe7v++0DhA/IGivHpOBKHuaz56cp&#10;Ztp1vKF2GwoRIewzVGBCqDMpfW7Ioh+4mjh6B9dYDFE2hdQNdhFuKzlKkrG0WHJcMFjTp6H8tL1Y&#10;BeF4Tmw3Xr9/rdJzul/T5venNUq9vvSLCYhAffgPP9pLrWCUwv1L/AF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AdqTEAAAA2wAAAA8AAAAAAAAAAAAAAAAAmAIAAGRycy9k&#10;b3ducmV2LnhtbFBLBQYAAAAABAAEAPUAAACJAwAAAAA=&#10;" adj="14053" fillcolor="black [3200]" strokecolor="white [3212]" strokeweight="2pt"/>
              </v:group>
            </w:pict>
          </mc:Fallback>
        </mc:AlternateContent>
      </w:r>
    </w:p>
    <w:p w:rsidR="00177F81" w:rsidRDefault="00177F81"/>
    <w:p w:rsidR="003E4637" w:rsidRDefault="003E4637"/>
    <w:p w:rsidR="00177F81" w:rsidRDefault="00177F81"/>
    <w:p w:rsidR="00177F81" w:rsidRDefault="00FF362E">
      <w:r w:rsidRPr="00FF362E">
        <w:rPr>
          <w:b/>
          <w:sz w:val="28"/>
          <w:szCs w:val="28"/>
          <w:u w:val="single"/>
        </w:rPr>
        <w:t>Complementary Colours</w:t>
      </w:r>
      <w:r>
        <w:rPr>
          <w:b/>
          <w:sz w:val="28"/>
          <w:szCs w:val="28"/>
          <w:u w:val="single"/>
        </w:rPr>
        <w:t xml:space="preserve"> – </w:t>
      </w:r>
      <w:r>
        <w:t>Colours directly across from each other on the colour wheel</w:t>
      </w:r>
    </w:p>
    <w:p w:rsidR="00FF362E" w:rsidRPr="00FF362E" w:rsidRDefault="00FF362E">
      <w:r>
        <w:rPr>
          <w:noProof/>
          <w:lang w:eastAsia="en-CA"/>
        </w:rPr>
        <mc:AlternateContent>
          <mc:Choice Requires="wpg">
            <w:drawing>
              <wp:anchor distT="0" distB="0" distL="114300" distR="114300" simplePos="0" relativeHeight="251691008" behindDoc="0" locked="0" layoutInCell="1" allowOverlap="1" wp14:anchorId="44FA6119" wp14:editId="546BC3B6">
                <wp:simplePos x="0" y="0"/>
                <wp:positionH relativeFrom="column">
                  <wp:posOffset>4386580</wp:posOffset>
                </wp:positionH>
                <wp:positionV relativeFrom="paragraph">
                  <wp:posOffset>178435</wp:posOffset>
                </wp:positionV>
                <wp:extent cx="1676400" cy="772160"/>
                <wp:effectExtent l="0" t="0" r="19050" b="27940"/>
                <wp:wrapNone/>
                <wp:docPr id="42" name="Group 42"/>
                <wp:cNvGraphicFramePr/>
                <a:graphic xmlns:a="http://schemas.openxmlformats.org/drawingml/2006/main">
                  <a:graphicData uri="http://schemas.microsoft.com/office/word/2010/wordprocessingGroup">
                    <wpg:wgp>
                      <wpg:cNvGrpSpPr/>
                      <wpg:grpSpPr>
                        <a:xfrm>
                          <a:off x="0" y="0"/>
                          <a:ext cx="1676400" cy="772160"/>
                          <a:chOff x="0" y="0"/>
                          <a:chExt cx="1676947" cy="772160"/>
                        </a:xfrm>
                      </wpg:grpSpPr>
                      <wps:wsp>
                        <wps:cNvPr id="43" name="Oval 43"/>
                        <wps:cNvSpPr/>
                        <wps:spPr>
                          <a:xfrm>
                            <a:off x="835572" y="0"/>
                            <a:ext cx="841375" cy="772160"/>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Oval 44"/>
                        <wps:cNvSpPr/>
                        <wps:spPr>
                          <a:xfrm>
                            <a:off x="0" y="0"/>
                            <a:ext cx="841375" cy="772160"/>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42" o:spid="_x0000_s1026" style="position:absolute;margin-left:345.4pt;margin-top:14.05pt;width:132pt;height:60.8pt;z-index:251691008" coordsize="16769,7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4qI4AIAAM0JAAAOAAAAZHJzL2Uyb0RvYy54bWzsVltP2zAUfp+0/2D5faRpQwsRKapgoElo&#10;oMHEs3HsJJpje7bbtPv1O3Yu7WiZNCZNmsRL6uNz/86lPjtf1wKtmLGVkhmOj0YYMUlVXskiw18f&#10;rj6cYGQdkTkRSrIMb5jF5/P3784anbKxKpXImUFgRNq00RkundNpFFlasprYI6WZBCZXpiYOSFNE&#10;uSENWK9FNB6NplGjTK6NosxauL1smXge7HPOqLvl3DKHRIYhNhe+Jnyf/Dean5G0MESXFe3CIK+I&#10;oiaVBKeDqUviCFqaas9UXVGjrOLuiKo6UpxXlIUcIJt49Cyba6OWOuRSpE2hB5gA2mc4vdos/by6&#10;M6jKM5yMMZKkhhoFtwhoAKfRRQoy10bf6zvTXRQt5fNdc1P7X8gErQOsmwFWtnaIwmU8nU2TEaBP&#10;gTebjeNphzstoTh7arT8uKN4msyeK0a928hHNwTTaGghu0XJ/h1K9yXRLIBvPQI9SpMepdsVESiZ&#10;tCAFkQEhm1oA6wA8J5Pj4xngvI/RSRJPZscvZkpSbay7ZqpG/pBhJkSlrY+PpGR1Yx2UBnDppfy1&#10;VFeVEP7eI9NGFE5uI5gXEPIL41B7KNE4GApTxy6EQZBbhvNvsc8OzAZJr8LB4qAUH1ISrlfqZL0a&#10;C5M4KI4OKW69DdLBo5JuUKwrqczvlXkr32fd5urTflL5BopoVLsDrKZXFUB5Q6y7IwaGHhoUFpm7&#10;hQ8Xqsmw6k4Ylcr8OHTv5aHLgItRA0skw/b7khiGkfgkof9O4yTxWycQCZQeCLPLedrlyGV9oQD3&#10;GFampuHo5Z3oj9yo+hH23cJ7BRaRFHxnmDrTExeuXW6wMSlbLIIYbBpN3I2819Qb96j6PnlYPxKj&#10;u35yMKyfVd/zez3VynpNqRZLp3gVGm6La4c3zJ/fGf9iEJNfBzH5o0EE8N5mEKr54sS/zeD/PYPh&#10;rxHeDGF9d+8b/yjZpcPMbl9h858AAAD//wMAUEsDBBQABgAIAAAAIQBBc0mU4QAAAAoBAAAPAAAA&#10;ZHJzL2Rvd25yZXYueG1sTI/BTsJAEIbvJr7DZky8ybYISEu3hBD1REwEE8Nt6Q5tQ3e26S5teXvH&#10;kx5n5ss/35+tR9uIHjtfO1IQTyIQSIUzNZUKvg5vT0sQPmgyunGECm7oYZ3f32U6NW6gT+z3oRQc&#10;Qj7VCqoQ2lRKX1RotZ+4FolvZ9dZHXjsSmk6PXC4beQ0ihbS6pr4Q6Vb3FZYXPZXq+B90MPmOX7t&#10;d5fz9nY8zD++dzEq9fgwblYgAo7hD4ZffVaHnJ1O7krGi0bBIolYPSiYLmMQDCTzGS9OTM6SF5B5&#10;Jv9XyH8AAAD//wMAUEsBAi0AFAAGAAgAAAAhALaDOJL+AAAA4QEAABMAAAAAAAAAAAAAAAAAAAAA&#10;AFtDb250ZW50X1R5cGVzXS54bWxQSwECLQAUAAYACAAAACEAOP0h/9YAAACUAQAACwAAAAAAAAAA&#10;AAAAAAAvAQAAX3JlbHMvLnJlbHNQSwECLQAUAAYACAAAACEAui+KiOACAADNCQAADgAAAAAAAAAA&#10;AAAAAAAuAgAAZHJzL2Uyb0RvYy54bWxQSwECLQAUAAYACAAAACEAQXNJlOEAAAAKAQAADwAAAAAA&#10;AAAAAAAAAAA6BQAAZHJzL2Rvd25yZXYueG1sUEsFBgAAAAAEAAQA8wAAAEgGAAAAAA==&#10;">
                <v:oval id="Oval 43" o:spid="_x0000_s1027" style="position:absolute;left:8355;width:8414;height:7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eRU8IA&#10;AADbAAAADwAAAGRycy9kb3ducmV2LnhtbESPzW7CMBCE75V4B2uRuBWHUFVpwCCKoOq10AdYxZsf&#10;iNfBdpPw9rhSpR5HM/ONZr0dTSt6cr6xrGAxT0AQF1Y3XCn4Ph+fMxA+IGtsLZOCO3nYbiZPa8y1&#10;HfiL+lOoRISwz1FBHUKXS+mLmgz6ue2Io1daZzBE6SqpHQ4RblqZJsmrNNhwXKixo31NxfX0YxQM&#10;h7fLEMb3W4kfZc9pmp33LlNqNh13KxCBxvAf/mt/agUvS/j9En+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5FTwgAAANsAAAAPAAAAAAAAAAAAAAAAAJgCAABkcnMvZG93&#10;bnJldi54bWxQSwUGAAAAAAQABAD1AAAAhwMAAAAA&#10;" filled="f" strokecolor="black [3200]" strokeweight="2pt"/>
                <v:oval id="Oval 44" o:spid="_x0000_s1028" style="position:absolute;width:8413;height:7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4JJ8IA&#10;AADbAAAADwAAAGRycy9kb3ducmV2LnhtbESPzW7CMBCE70i8g7WVegOnEUJpikGAoOIK9AFW8ean&#10;xOtgmyR9+7pSJY6jmflGs9qMphU9Od9YVvA2T0AQF1Y3XCn4uh5nGQgfkDW2lknBD3nYrKeTFeba&#10;Dnym/hIqESHsc1RQh9DlUvqiJoN+bjvi6JXWGQxRukpqh0OEm1amSbKUBhuOCzV2tK+puF0eRsFw&#10;eP8ewri7l/hZ9pym2XXvMqVeX8btB4hAY3iG/9snrWCxgL8v8Q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bgknwgAAANsAAAAPAAAAAAAAAAAAAAAAAJgCAABkcnMvZG93&#10;bnJldi54bWxQSwUGAAAAAAQABAD1AAAAhwMAAAAA&#10;" filled="f" strokecolor="black [3200]" strokeweight="2pt"/>
              </v:group>
            </w:pict>
          </mc:Fallback>
        </mc:AlternateContent>
      </w:r>
      <w:r>
        <w:rPr>
          <w:noProof/>
          <w:lang w:eastAsia="en-CA"/>
        </w:rPr>
        <mc:AlternateContent>
          <mc:Choice Requires="wpg">
            <w:drawing>
              <wp:anchor distT="0" distB="0" distL="114300" distR="114300" simplePos="0" relativeHeight="251688960" behindDoc="0" locked="0" layoutInCell="1" allowOverlap="1" wp14:anchorId="63173A4C" wp14:editId="0D244F14">
                <wp:simplePos x="0" y="0"/>
                <wp:positionH relativeFrom="column">
                  <wp:posOffset>2295525</wp:posOffset>
                </wp:positionH>
                <wp:positionV relativeFrom="paragraph">
                  <wp:posOffset>177800</wp:posOffset>
                </wp:positionV>
                <wp:extent cx="1676400" cy="772160"/>
                <wp:effectExtent l="0" t="0" r="19050" b="27940"/>
                <wp:wrapNone/>
                <wp:docPr id="39" name="Group 39"/>
                <wp:cNvGraphicFramePr/>
                <a:graphic xmlns:a="http://schemas.openxmlformats.org/drawingml/2006/main">
                  <a:graphicData uri="http://schemas.microsoft.com/office/word/2010/wordprocessingGroup">
                    <wpg:wgp>
                      <wpg:cNvGrpSpPr/>
                      <wpg:grpSpPr>
                        <a:xfrm>
                          <a:off x="0" y="0"/>
                          <a:ext cx="1676400" cy="772160"/>
                          <a:chOff x="0" y="0"/>
                          <a:chExt cx="1676947" cy="772160"/>
                        </a:xfrm>
                      </wpg:grpSpPr>
                      <wps:wsp>
                        <wps:cNvPr id="40" name="Oval 40"/>
                        <wps:cNvSpPr/>
                        <wps:spPr>
                          <a:xfrm>
                            <a:off x="835572" y="0"/>
                            <a:ext cx="841375" cy="772160"/>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Oval 41"/>
                        <wps:cNvSpPr/>
                        <wps:spPr>
                          <a:xfrm>
                            <a:off x="0" y="0"/>
                            <a:ext cx="841375" cy="772160"/>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9" o:spid="_x0000_s1026" style="position:absolute;margin-left:180.75pt;margin-top:14pt;width:132pt;height:60.8pt;z-index:251688960" coordsize="16769,7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DJ95wIAAM0JAAAOAAAAZHJzL2Uyb0RvYy54bWzsVltP2zAUfp+0/2D5faQppYWIFFUw0CQE&#10;aDDxbBy7ieb4eLbblP36HTtpWtGySUyaNImX1Mfn/p1LfXq2qhVZCusq0DlNDwaUCM2hqPQ8p98e&#10;Lj8dU+I80wVToEVOn4WjZ9OPH04bk4khlKAKYQka0S5rTE5L702WJI6XombuAIzQyJRga+aRtPOk&#10;sKxB67VKhoPBOGnAFsYCF87h7UXLpNNoX0rB/a2UTniicoqx+fi18fsUvsn0lGVzy0xZ8S4M9oYo&#10;alZpdNqbumCekYWtdkzVFbfgQPoDDnUCUlZcxBwwm3TwIpsrCwsTc5lnzdz0MCG0L3B6s1l+s7yz&#10;pCpyenhCiWY11ii6JUgjOI2ZZyhzZc29ubPdxbylQr4raevwi5mQVYT1uYdVrDzheJmOJ+PRANHn&#10;yJtMhum4w52XWJwdNV5+3lI8GU1eKiZrt0mIrg+mMdhCboOS+zuU7ktmRATfBQQ6lEaYRovS7ZIp&#10;gmTEJIr0CLnMIVh74Dk+PDqaDCnZxeh4lB5Ojl7NlGXGOn8loCbhkFOhVGVciI9lbHntPIaBuKyl&#10;wrWGy0qpcB+QaSOKJ/+sRBBQ+quQWHss0TAailMnzpUlmFtOi+9pyA7NRsmgItFir5TuU1J+rdTJ&#10;BjURJ7FXHOxT3HjrpaNH0L5XrCsN9vfKspVfZ93mGtJ+guIZi2ih3QHO8MsKobxmzt8xi0OPlcVF&#10;5m/xIxU0OYXuREkJ9ue++yCPXYZcShpcIjl1PxbMCkrUF439d5KOQsP4SIyw9EjYbc7TNkcv6nNA&#10;3FNcmYbHY5D3an2UFupH3Hez4BVZTHP0nVPu7Zo49+1yw43JxWwWxXDTGOav9b3hwXhANfTJw+qR&#10;WdP1k8dhvYF1z+/0VCsbNDXMFh5kFRtug2uHN85f2Bn/YhARpe1BjF0XPOOs/nkQEbz3GcRqvjrx&#10;7zP4f89g/GvEN0Nc3937JjxKtuk4s5tX2PQXAAAA//8DAFBLAwQUAAYACAAAACEA094LkOAAAAAK&#10;AQAADwAAAGRycy9kb3ducmV2LnhtbEyPwUrDQBCG74LvsIzgzW6SmlBjNqUU9VQEW0G8bbPTJDQ7&#10;G7LbJH17x5MeZ+bjn+8v1rPtxIiDbx0piBcRCKTKmZZqBZ+H14cVCB80Gd05QgVX9LAub28KnRs3&#10;0QeO+1ALDiGfawVNCH0upa8atNovXI/Et5MbrA48DrU0g5443HYyiaJMWt0Sf2h0j9sGq/P+YhW8&#10;TXraLOOXcXc+ba/fh/T9axejUvd38+YZRMA5/MHwq8/qULLT0V3IeNEpWGZxyqiCZMWdGMiSlBdH&#10;Jh+fMpBlIf9XKH8AAAD//wMAUEsBAi0AFAAGAAgAAAAhALaDOJL+AAAA4QEAABMAAAAAAAAAAAAA&#10;AAAAAAAAAFtDb250ZW50X1R5cGVzXS54bWxQSwECLQAUAAYACAAAACEAOP0h/9YAAACUAQAACwAA&#10;AAAAAAAAAAAAAAAvAQAAX3JlbHMvLnJlbHNQSwECLQAUAAYACAAAACEAhAAyfecCAADNCQAADgAA&#10;AAAAAAAAAAAAAAAuAgAAZHJzL2Uyb0RvYy54bWxQSwECLQAUAAYACAAAACEA094LkOAAAAAKAQAA&#10;DwAAAAAAAAAAAAAAAABBBQAAZHJzL2Rvd25yZXYueG1sUEsFBgAAAAAEAAQA8wAAAE4GAAAAAA==&#10;">
                <v:oval id="Oval 40" o:spid="_x0000_s1027" style="position:absolute;left:8355;width:8414;height:7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UPJL8A&#10;AADbAAAADwAAAGRycy9kb3ducmV2LnhtbERPS07DMBDdV+IO1iCxax0ihEJaJ2orQN3ScIBRPPm0&#10;8TjYbhJuXy+QWD69/65czCAmcr63rOB5k4Agrq3uuVXwXX2sMxA+IGscLJOCX/JQFg+rHebazvxF&#10;0zm0Ioawz1FBF8KYS+nrjgz6jR2JI9dYZzBE6FqpHc4x3AwyTZJXabDn2NDhSMeO6uv5ZhTM72+X&#10;OSyHnwY/m4nTNKuOLlPq6XHZb0EEWsK/+M990gpe4vr4Jf4AWd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VQ8kvwAAANsAAAAPAAAAAAAAAAAAAAAAAJgCAABkcnMvZG93bnJl&#10;di54bWxQSwUGAAAAAAQABAD1AAAAhAMAAAAA&#10;" filled="f" strokecolor="black [3200]" strokeweight="2pt"/>
                <v:oval id="Oval 41" o:spid="_x0000_s1028" style="position:absolute;width:8413;height:7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mqv8IA&#10;AADbAAAADwAAAGRycy9kb3ducmV2LnhtbESPzW7CMBCE75X6DtZW4lYcIlSlKQYBgqpXoA+wijc/&#10;JV4H2yTh7WskJI6jmflGs1iNphU9Od9YVjCbJiCIC6sbrhT8nvbvGQgfkDW2lknBjTyslq8vC8y1&#10;HfhA/TFUIkLY56igDqHLpfRFTQb91HbE0SutMxiidJXUDocIN61Mk+RDGmw4LtTY0bam4ny8GgXD&#10;7vNvCOPmUuJ32XOaZqety5SavI3rLxCBxvAMP9o/WsF8Bvcv8Q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Gaq/wgAAANsAAAAPAAAAAAAAAAAAAAAAAJgCAABkcnMvZG93&#10;bnJldi54bWxQSwUGAAAAAAQABAD1AAAAhwMAAAAA&#10;" filled="f" strokecolor="black [3200]" strokeweight="2pt"/>
              </v:group>
            </w:pict>
          </mc:Fallback>
        </mc:AlternateContent>
      </w:r>
      <w:r>
        <w:rPr>
          <w:noProof/>
          <w:lang w:eastAsia="en-CA"/>
        </w:rPr>
        <mc:AlternateContent>
          <mc:Choice Requires="wpg">
            <w:drawing>
              <wp:anchor distT="0" distB="0" distL="114300" distR="114300" simplePos="0" relativeHeight="251685888" behindDoc="0" locked="0" layoutInCell="1" allowOverlap="1" wp14:anchorId="00E2D936" wp14:editId="19B39921">
                <wp:simplePos x="0" y="0"/>
                <wp:positionH relativeFrom="column">
                  <wp:posOffset>204470</wp:posOffset>
                </wp:positionH>
                <wp:positionV relativeFrom="paragraph">
                  <wp:posOffset>178435</wp:posOffset>
                </wp:positionV>
                <wp:extent cx="1676400" cy="772160"/>
                <wp:effectExtent l="0" t="0" r="19050" b="27940"/>
                <wp:wrapNone/>
                <wp:docPr id="38" name="Group 38"/>
                <wp:cNvGraphicFramePr/>
                <a:graphic xmlns:a="http://schemas.openxmlformats.org/drawingml/2006/main">
                  <a:graphicData uri="http://schemas.microsoft.com/office/word/2010/wordprocessingGroup">
                    <wpg:wgp>
                      <wpg:cNvGrpSpPr/>
                      <wpg:grpSpPr>
                        <a:xfrm>
                          <a:off x="0" y="0"/>
                          <a:ext cx="1676400" cy="772160"/>
                          <a:chOff x="0" y="0"/>
                          <a:chExt cx="1676947" cy="772160"/>
                        </a:xfrm>
                      </wpg:grpSpPr>
                      <wps:wsp>
                        <wps:cNvPr id="35" name="Oval 35"/>
                        <wps:cNvSpPr/>
                        <wps:spPr>
                          <a:xfrm>
                            <a:off x="835572" y="0"/>
                            <a:ext cx="841375" cy="772160"/>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Oval 36"/>
                        <wps:cNvSpPr/>
                        <wps:spPr>
                          <a:xfrm>
                            <a:off x="0" y="0"/>
                            <a:ext cx="841375" cy="772160"/>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8" o:spid="_x0000_s1026" style="position:absolute;margin-left:16.1pt;margin-top:14.05pt;width:132pt;height:60.8pt;z-index:251685888" coordsize="16769,7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1ow4gIAAM0JAAAOAAAAZHJzL2Uyb0RvYy54bWzsVltP2zAUfp+0/2D5faTpFSJSVMFAkxCg&#10;wcSzcewkmmN7ttu0+/UcO5cW2k0akyZN4iX18bl/51Kfnq0rgVbM2FLJFMdHA4yYpCorZZ7ibw+X&#10;n44xso7IjAglWYo3zOKz+ccPp7VO2FAVSmTMIDAibVLrFBfO6SSKLC1YReyR0kwCkytTEQekyaPM&#10;kBqsVyIaDgbTqFYm00ZRZi3cXjRMPA/2OWfU3XJumUMixRCbC18Tvk/+G81PSZIboouStmGQN0RR&#10;kVKC097UBXEELU25Z6oqqVFWcXdEVRUpzkvKQg6QTTx4lc2VUUsdcsmTOtc9TADtK5zebJberO4M&#10;KrMUj6BSklRQo+AWAQ3g1DpPQObK6Ht9Z9qLvKF8vmtuKv8LmaB1gHXTw8rWDlG4jKez6XgA6FPg&#10;zWbDeNriTgsozp4aLT7vKJ6MZ68Vo85t5KPrg6k1tJDdomT/DqX7gmgWwLcegQ6lSYfS7YoINJo0&#10;IAWRHiGbWADrADzHo8lkNsRoH6PjcTyage2XEPWZkkQb666YqpA/pJgJUWrr4yMJWV1bB6UB6U7K&#10;X0t1WQrh7z0yTUTh5DaCeQEhvzIOtYcSDYOhMHXsXBgEuaU4+x777MBskPQqHCz2SvEhJeE6pVbW&#10;q7Ewib3i4JDi1lsvHTwq6XrFqpTK/F6ZN/Jd1k2uPu0nlW2giEY1O8BqelkClNfEujtiYOihQWGR&#10;uVv4cKHqFKv2hFGhzM9D914eugy4GNWwRFJsfyyJYRiJLxL67yQej/3WCcQYSg+E2eU87XLksjpX&#10;gHsMK1PTcPTyTnRHblT1CPtu4b0Ci0gKvlNMnemIc9csN9iYlC0WQQw2jSbuWt5r6o17VH2fPKwf&#10;idFtPzkY1hvV9fxeTzWyXlOqxdIpXoaG2+La4g3z53fGvxjE6ctBnP7RIAJ47zMI1fzlxL/P4P89&#10;g+GvEd4MYX237xv/KNmlw8xuX2HzZwAAAP//AwBQSwMEFAAGAAgAAAAhAAOaFNTgAAAACQEAAA8A&#10;AABkcnMvZG93bnJldi54bWxMj8FOwkAQhu8mvsNmTLzJtkURareEEPVESAQTwm3oDm1Dd7fpLm15&#10;e8eTHmf+L/98ky1H04ieOl87qyCeRCDIFk7XtlTwvf94moPwAa3GxllScCMPy/z+LsNUu8F+Ub8L&#10;peAS61NUUIXQplL6oiKDfuJaspydXWcw8NiVUnc4cLlpZBJFM2mwtnyhwpbWFRWX3dUo+BxwWE3j&#10;935zOa9vx/3L9rCJSanHh3H1BiLQGP5g+NVndcjZ6eSuVnvRKJgmCZMKknkMgvNkMePFicHnxSvI&#10;PJP/P8h/AAAA//8DAFBLAQItABQABgAIAAAAIQC2gziS/gAAAOEBAAATAAAAAAAAAAAAAAAAAAAA&#10;AABbQ29udGVudF9UeXBlc10ueG1sUEsBAi0AFAAGAAgAAAAhADj9If/WAAAAlAEAAAsAAAAAAAAA&#10;AAAAAAAALwEAAF9yZWxzLy5yZWxzUEsBAi0AFAAGAAgAAAAhAHUvWjDiAgAAzQkAAA4AAAAAAAAA&#10;AAAAAAAALgIAAGRycy9lMm9Eb2MueG1sUEsBAi0AFAAGAAgAAAAhAAOaFNTgAAAACQEAAA8AAAAA&#10;AAAAAAAAAAAAPAUAAGRycy9kb3ducmV2LnhtbFBLBQYAAAAABAAEAPMAAABJBgAAAAA=&#10;">
                <v:oval id="Oval 35" o:spid="_x0000_s1027" style="position:absolute;left:8355;width:8414;height:7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TfwcIA&#10;AADbAAAADwAAAGRycy9kb3ducmV2LnhtbESPzW7CMBCE75V4B2uRuBWHoFZpwCCKoOq10AdYxZsf&#10;iNfBdpPw9rhSpR5HM/ONZr0dTSt6cr6xrGAxT0AQF1Y3XCn4Ph+fMxA+IGtsLZOCO3nYbiZPa8y1&#10;HfiL+lOoRISwz1FBHUKXS+mLmgz6ue2Io1daZzBE6SqpHQ4RblqZJsmrNNhwXKixo31NxfX0YxQM&#10;h7fLEMb3W4kfZc9pmp33LlNqNh13KxCBxvAf/mt/agXLF/j9En+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JN/BwgAAANsAAAAPAAAAAAAAAAAAAAAAAJgCAABkcnMvZG93&#10;bnJldi54bWxQSwUGAAAAAAQABAD1AAAAhwMAAAAA&#10;" filled="f" strokecolor="black [3200]" strokeweight="2pt"/>
                <v:oval id="Oval 36" o:spid="_x0000_s1028" style="position:absolute;width:8413;height:7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ZBtsIA&#10;AADbAAAADwAAAGRycy9kb3ducmV2LnhtbESPzW7CMBCE75V4B2uReisOqYTSgEEUQdUr0AdYxZsf&#10;iNfBdpP07WskJI6jmflGs9qMphU9Od9YVjCfJSCIC6sbrhT8nA9vGQgfkDW2lknBH3nYrCcvK8y1&#10;HfhI/SlUIkLY56igDqHLpfRFTQb9zHbE0SutMxiidJXUDocIN61Mk2QhDTYcF2rsaFdTcT39GgXD&#10;/uMyhPHzVuJX2XOaZuedy5R6nY7bJYhAY3iGH+1vreB9Afcv8Q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9kG2wgAAANsAAAAPAAAAAAAAAAAAAAAAAJgCAABkcnMvZG93&#10;bnJldi54bWxQSwUGAAAAAAQABAD1AAAAhwMAAAAA&#10;" filled="f" strokecolor="black [3200]" strokeweight="2pt"/>
              </v:group>
            </w:pict>
          </mc:Fallback>
        </mc:AlternateContent>
      </w:r>
    </w:p>
    <w:p w:rsidR="00FF362E" w:rsidRDefault="00FF362E"/>
    <w:p w:rsidR="00FF362E" w:rsidRDefault="00FF362E"/>
    <w:p w:rsidR="008B1767" w:rsidRDefault="008B1767">
      <w:pPr>
        <w:rPr>
          <w:b/>
          <w:sz w:val="28"/>
          <w:szCs w:val="28"/>
        </w:rPr>
      </w:pPr>
    </w:p>
    <w:p w:rsidR="008B1767" w:rsidRPr="008B1767" w:rsidRDefault="008B1767">
      <w:pPr>
        <w:rPr>
          <w:b/>
          <w:sz w:val="28"/>
          <w:szCs w:val="28"/>
        </w:rPr>
      </w:pPr>
      <w:r w:rsidRPr="008B1767">
        <w:rPr>
          <w:b/>
          <w:noProof/>
          <w:sz w:val="28"/>
          <w:szCs w:val="28"/>
          <w:lang w:eastAsia="en-CA"/>
        </w:rPr>
        <w:lastRenderedPageBreak/>
        <mc:AlternateContent>
          <mc:Choice Requires="wpg">
            <w:drawing>
              <wp:anchor distT="0" distB="0" distL="114300" distR="114300" simplePos="0" relativeHeight="251694080" behindDoc="0" locked="0" layoutInCell="1" allowOverlap="1" wp14:anchorId="3ED82E83" wp14:editId="067D3674">
                <wp:simplePos x="0" y="0"/>
                <wp:positionH relativeFrom="column">
                  <wp:posOffset>2347073</wp:posOffset>
                </wp:positionH>
                <wp:positionV relativeFrom="paragraph">
                  <wp:posOffset>-95250</wp:posOffset>
                </wp:positionV>
                <wp:extent cx="1430020" cy="756285"/>
                <wp:effectExtent l="0" t="0" r="17780" b="24765"/>
                <wp:wrapNone/>
                <wp:docPr id="66" name="Group 66"/>
                <wp:cNvGraphicFramePr/>
                <a:graphic xmlns:a="http://schemas.openxmlformats.org/drawingml/2006/main">
                  <a:graphicData uri="http://schemas.microsoft.com/office/word/2010/wordprocessingGroup">
                    <wpg:wgp>
                      <wpg:cNvGrpSpPr/>
                      <wpg:grpSpPr>
                        <a:xfrm>
                          <a:off x="0" y="0"/>
                          <a:ext cx="1430020" cy="756285"/>
                          <a:chOff x="0" y="0"/>
                          <a:chExt cx="1430308" cy="756285"/>
                        </a:xfrm>
                      </wpg:grpSpPr>
                      <wps:wsp>
                        <wps:cNvPr id="49" name="Oval 49"/>
                        <wps:cNvSpPr/>
                        <wps:spPr>
                          <a:xfrm>
                            <a:off x="551793" y="0"/>
                            <a:ext cx="878515" cy="756285"/>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Oval 50"/>
                        <wps:cNvSpPr/>
                        <wps:spPr>
                          <a:xfrm>
                            <a:off x="0" y="0"/>
                            <a:ext cx="878515" cy="756285"/>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66" o:spid="_x0000_s1026" style="position:absolute;margin-left:184.8pt;margin-top:-7.5pt;width:112.6pt;height:59.55pt;z-index:251694080" coordsize="14303,7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dlL6AIAAM0JAAAOAAAAZHJzL2Uyb0RvYy54bWzsVltP2zAUfp+0/2D5fSQpTSkRKapgoElo&#10;oMHEs3HsJppje7bbtPv1O3Yu7WiZNCZNmsRL6mOf6+fznfrsfF0LtGLGVkrmODmKMWKSqqKSixx/&#10;fbj6MMXIOiILIpRkOd4wi89n79+dNTpjI1UqUTCDwIm0WaNzXDqnsyiytGQ1sUdKMwmHXJmaOBDN&#10;IioMacB7LaJRHE+iRplCG0WZtbB72R7iWfDPOaPulnPLHBI5htxc+JrwffLfaHZGsoUhuqxolwZ5&#10;RRY1qSQEHVxdEkfQ0lR7ruqKGmUVd0dU1ZHivKIs1ADVJPGzaq6NWupQyyJrFnqACaB9htOr3dLP&#10;qzuDqiLHkwlGktRwRyEsAhnAafQiA51ro+/1nek2Fq3k611zU/tfqAStA6ybAVa2dojCZjI+juMR&#10;oE/h7CSdjKZpizst4XL2zGj5ccfwOIYO+tUw6sNGPrshmUZDC9ktSvbvULoviWYBfOsR6FAan/Yo&#10;3a6IQCAGTILKgJDNLIB1AJ40TU5OjzHax2h6Mk2T9MVKSaaNdddM1cgvcsyEqLT1+ZGMrG6sgzQA&#10;l17Lb0t1VQnh9z0ybUZh5TaCeQUhvzAOdw9XNAqOAuvYhTAIastx8S3x1YHboOlNOHgcjJJDRsL1&#10;Rp2uN2OBiYNhfMhwG23QDhGVdINhXUllfm/MW/2+6rZWX/aTKjZwiUa1M8BqelUBlDfEujtigPTQ&#10;oDDI3C18uFBNjlW3wqhU5sehfa8PXQanGDUwRHJsvy+JYRiJTxL67zQZj/3UCcI4PfEkMLsnT7sn&#10;cllfKMA9gZGpaVh6fSf6JTeqfoR5N/dR4YhICrFzTJ3phQvXDjeYmJTN50ENJo0m7kbea+qde1R9&#10;nzysH4nRXT85IOtn1ff8Xk+1ut5SqvnSKV6Fhtvi2uEN/PMz4x8QMYX623EViAjinxARjN84CLf5&#10;IuPfOPh/czD8NcKbIYzv7n3jHyW7cuDs9hU2+wkAAP//AwBQSwMEFAAGAAgAAAAhAC/M83vhAAAA&#10;CwEAAA8AAABkcnMvZG93bnJldi54bWxMj0FLw0AQhe+C/2EZwVu7WdsEG7MppainItgK4m2bTJPQ&#10;7GzIbpP03zue7HGYj/e+l60n24oBe9840qDmEQikwpUNVRq+Dm+zZxA+GCpN6wg1XNHDOr+/y0xa&#10;upE+cdiHSnAI+dRoqEPoUil9UaM1fu46JP6dXG9N4LOvZNmbkcNtK5+iKJHWNMQNtelwW2Nx3l+s&#10;hvfRjJuFeh1259P2+nOIP753CrV+fJg2LyACTuEfhj99VoecnY7uQqUXrYZFskoY1TBTMY9iIl4t&#10;ecyR0WipQOaZvN2Q/wIAAP//AwBQSwECLQAUAAYACAAAACEAtoM4kv4AAADhAQAAEwAAAAAAAAAA&#10;AAAAAAAAAAAAW0NvbnRlbnRfVHlwZXNdLnhtbFBLAQItABQABgAIAAAAIQA4/SH/1gAAAJQBAAAL&#10;AAAAAAAAAAAAAAAAAC8BAABfcmVscy8ucmVsc1BLAQItABQABgAIAAAAIQAy2dlL6AIAAM0JAAAO&#10;AAAAAAAAAAAAAAAAAC4CAABkcnMvZTJvRG9jLnhtbFBLAQItABQABgAIAAAAIQAvzPN74QAAAAsB&#10;AAAPAAAAAAAAAAAAAAAAAEIFAABkcnMvZG93bnJldi54bWxQSwUGAAAAAAQABADzAAAAUAYAAAAA&#10;">
                <v:oval id="Oval 49" o:spid="_x0000_s1027" style="position:absolute;left:5517;width:8786;height:75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mucIA&#10;AADbAAAADwAAAGRycy9kb3ducmV2LnhtbESPzW7CMBCE75V4B2uReisOEapCwCBABfVa4AFW8eYH&#10;4nWw3SR9e1ypUo+jmflGs96OphU9Od9YVjCfJSCIC6sbrhRcL8e3DIQPyBpby6TghzxsN5OXNeba&#10;DvxF/TlUIkLY56igDqHLpfRFTQb9zHbE0SutMxiidJXUDocIN61Mk+RdGmw4LtTY0aGm4n7+NgqG&#10;j+VtCOP+UeKp7DlNs8vBZUq9TsfdCkSgMfyH/9qfWsFiCb9f4g+Qm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b6a5wgAAANsAAAAPAAAAAAAAAAAAAAAAAJgCAABkcnMvZG93&#10;bnJldi54bWxQSwUGAAAAAAQABAD1AAAAhwMAAAAA&#10;" filled="f" strokecolor="black [3200]" strokeweight="2pt"/>
                <v:oval id="Oval 50" o:spid="_x0000_s1028" style="position:absolute;width:8785;height:75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yZ+b8A&#10;AADbAAAADwAAAGRycy9kb3ducmV2LnhtbERPS07DMBDdV+IO1iCxax0igUJaJ2orQN3ScIBRPPm0&#10;8TjYbhJuXy+QWD69/65czCAmcr63rOB5k4Agrq3uuVXwXX2sMxA+IGscLJOCX/JQFg+rHebazvxF&#10;0zm0Ioawz1FBF8KYS+nrjgz6jR2JI9dYZzBE6FqpHc4x3AwyTZJXabDn2NDhSMeO6uv5ZhTM72+X&#10;OSyHnwY/m4nTNKuOLlPq6XHZb0EEWsK/+M990gpe4vr4Jf4AWd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jJn5vwAAANsAAAAPAAAAAAAAAAAAAAAAAJgCAABkcnMvZG93bnJl&#10;di54bWxQSwUGAAAAAAQABAD1AAAAhAMAAAAA&#10;" filled="f" strokecolor="black [3200]" strokeweight="2pt"/>
              </v:group>
            </w:pict>
          </mc:Fallback>
        </mc:AlternateContent>
      </w:r>
      <w:r w:rsidR="00AE522E" w:rsidRPr="008B1767">
        <w:rPr>
          <w:b/>
          <w:sz w:val="28"/>
          <w:szCs w:val="28"/>
        </w:rPr>
        <w:t xml:space="preserve">Tint – </w:t>
      </w:r>
    </w:p>
    <w:p w:rsidR="00AE522E" w:rsidRDefault="00AE522E" w:rsidP="008B1767">
      <w:pPr>
        <w:pBdr>
          <w:bottom w:val="single" w:sz="4" w:space="1" w:color="auto"/>
        </w:pBdr>
      </w:pPr>
      <w:proofErr w:type="gramStart"/>
      <w:r>
        <w:t>a</w:t>
      </w:r>
      <w:proofErr w:type="gramEnd"/>
      <w:r>
        <w:t xml:space="preserve"> colour with added</w:t>
      </w:r>
      <w:r w:rsidR="003E4637">
        <w:t xml:space="preserve"> white</w:t>
      </w:r>
      <w:r w:rsidR="008B1767">
        <w:br/>
      </w:r>
      <w:r>
        <w:t xml:space="preserve"> ( pink as a tint of red / magenta )</w:t>
      </w:r>
    </w:p>
    <w:p w:rsidR="008B1767" w:rsidRDefault="008B1767">
      <w:r>
        <w:rPr>
          <w:noProof/>
          <w:lang w:eastAsia="en-CA"/>
        </w:rPr>
        <mc:AlternateContent>
          <mc:Choice Requires="wpg">
            <w:drawing>
              <wp:anchor distT="0" distB="0" distL="114300" distR="114300" simplePos="0" relativeHeight="251696128" behindDoc="0" locked="0" layoutInCell="1" allowOverlap="1" wp14:anchorId="6B7D9053" wp14:editId="4B16A934">
                <wp:simplePos x="0" y="0"/>
                <wp:positionH relativeFrom="column">
                  <wp:posOffset>2326005</wp:posOffset>
                </wp:positionH>
                <wp:positionV relativeFrom="paragraph">
                  <wp:posOffset>175151</wp:posOffset>
                </wp:positionV>
                <wp:extent cx="1430020" cy="756285"/>
                <wp:effectExtent l="0" t="0" r="17780" b="24765"/>
                <wp:wrapNone/>
                <wp:docPr id="67" name="Group 67"/>
                <wp:cNvGraphicFramePr/>
                <a:graphic xmlns:a="http://schemas.openxmlformats.org/drawingml/2006/main">
                  <a:graphicData uri="http://schemas.microsoft.com/office/word/2010/wordprocessingGroup">
                    <wpg:wgp>
                      <wpg:cNvGrpSpPr/>
                      <wpg:grpSpPr>
                        <a:xfrm>
                          <a:off x="0" y="0"/>
                          <a:ext cx="1430020" cy="756285"/>
                          <a:chOff x="0" y="0"/>
                          <a:chExt cx="1430308" cy="756285"/>
                        </a:xfrm>
                      </wpg:grpSpPr>
                      <wps:wsp>
                        <wps:cNvPr id="68" name="Oval 68"/>
                        <wps:cNvSpPr/>
                        <wps:spPr>
                          <a:xfrm>
                            <a:off x="551793" y="0"/>
                            <a:ext cx="878515" cy="756285"/>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Oval 69"/>
                        <wps:cNvSpPr/>
                        <wps:spPr>
                          <a:xfrm>
                            <a:off x="0" y="0"/>
                            <a:ext cx="878515" cy="756285"/>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67" o:spid="_x0000_s1026" style="position:absolute;margin-left:183.15pt;margin-top:13.8pt;width:112.6pt;height:59.55pt;z-index:251696128" coordsize="14303,7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vHL5AIAAM0JAAAOAAAAZHJzL2Uyb0RvYy54bWzsVltr2zAUfh/sPwi9r7bTXE2dEtq1DEpT&#10;1o4+q7IUm8mSJilxsl+/Izl20iYdrIPBoC+OpHP/dL4TnZ2vK4FWzNhSyQwnJzFGTFKVl3KR4W8P&#10;V5/GGFlHZE6EkizDG2bx+fTjh7Nap6ynCiVyZhA4kTatdYYL53QaRZYWrCL2RGkmQciVqYiDrVlE&#10;uSE1eK9E1IvjYVQrk2ujKLMWTi8bIZ4G/5wz6uacW+aQyDDk5sLXhO+T/0bTM5IuDNFFSbdpkDdk&#10;UZFSQtDO1SVxBC1NeeCqKqlRVnF3QlUVKc5LykINUE0Sv6jm2qilDrUs0nqhO5gA2hc4vdktvV3d&#10;GVTmGR6OMJKkgjsKYRHsAZxaL1LQuTb6Xt+Z7cGi2fl619xU/hcqQesA66aDla0donCY9E/juAfo&#10;U5CNBsPeeNDgTgu4nAMzWnzeMzyNoYOeG0Zt2Mhn1yVTa2ghu0PJ/h1K9wXRLIBvPQItSpBNg9J8&#10;RQQajhuQgkqHkE0tgHUEnsEgGU1OMTrEaDwaD5LBq5WSVBvrrpmqkF9kmAlRauvzIylZ3VgHVwO4&#10;tFr+WKqrUgh/7pFpMgortxHMKwj5lXG4e7iiXnAUWMcuhEFQW4bz74mvDtwGTW/CwWNnlBwzEq41&#10;2up6MxaY2BnGxwx30TrtEFFJ1xlWpVTm98a80W+rbmr1ZT+pfAOXaFQzA6ymVyVAeUOsuyMGSA8N&#10;CoPMzeHDhaozrLYrjAplfh479/rQZSDFqIYhkmH7Y0kMw0h8kdB/k6Tf91MnbPqDkSeB2Zc87Uvk&#10;srpQgHsCI1PTsPT6TrRLblT1CPNu5qOCiEgKsTNMnWk3F64ZbjAxKZvNghpMGk3cjbzX1Dv3qPo+&#10;eVg/EqO3/eSArLeq7fmDnmp0vaVUs6VTvAwNt8N1izfwz8+Mf0HEyXMiTv6IiADeOwfhNl9l/DsH&#10;/28Ohr9GeDOE8b193/hHyf4+cHb3Cpv+AgAA//8DAFBLAwQUAAYACAAAACEA+Q6HzeEAAAAKAQAA&#10;DwAAAGRycy9kb3ducmV2LnhtbEyPwU7DMBBE70j8g7VI3KiThrglxKmqCjhVlWiRUG9uvE2ixnYU&#10;u0n69ywnOK7maeZtvppMywbsfeOshHgWAUNbOt3YSsLX4f1pCcwHZbVqnUUJN/SwKu7vcpVpN9pP&#10;HPahYlRifaYk1CF0Gee+rNEoP3MdWsrOrjcq0NlXXPdqpHLT8nkUCW5UY2mhVh1uaiwv+6uR8DGq&#10;cZ3Eb8P2ct7cjod0972NUcrHh2n9CizgFP5g+NUndSjI6eSuVnvWSkiESAiVMF8IYASkL3EK7ETk&#10;s1gAL3L+/4XiBwAA//8DAFBLAQItABQABgAIAAAAIQC2gziS/gAAAOEBAAATAAAAAAAAAAAAAAAA&#10;AAAAAABbQ29udGVudF9UeXBlc10ueG1sUEsBAi0AFAAGAAgAAAAhADj9If/WAAAAlAEAAAsAAAAA&#10;AAAAAAAAAAAALwEAAF9yZWxzLy5yZWxzUEsBAi0AFAAGAAgAAAAhAHja8cvkAgAAzQkAAA4AAAAA&#10;AAAAAAAAAAAALgIAAGRycy9lMm9Eb2MueG1sUEsBAi0AFAAGAAgAAAAhAPkOh83hAAAACgEAAA8A&#10;AAAAAAAAAAAAAAAAPgUAAGRycy9kb3ducmV2LnhtbFBLBQYAAAAABAAEAPMAAABMBgAAAAA=&#10;">
                <v:oval id="Oval 68" o:spid="_x0000_s1027" style="position:absolute;left:5517;width:8786;height:75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ZfQr4A&#10;AADbAAAADwAAAGRycy9kb3ducmV2LnhtbERPyW7CMBC9I/UfrEHiBg45oBAwqEW06pXlA0bxZIF4&#10;nNomCX9fH5A4Pr19ux9NK3pyvrGsYLlIQBAXVjdcKbhevucZCB+QNbaWScGTPOx3H5Mt5toOfKL+&#10;HCoRQ9jnqKAOocul9EVNBv3CdsSRK60zGCJ0ldQOhxhuWpkmyUoabDg21NjRoabifn4YBcNxfRvC&#10;+PVX4k/Zc5pml4PLlJpNx88NiEBjeItf7l+tYBXHxi/xB8jd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uWX0K+AAAA2wAAAA8AAAAAAAAAAAAAAAAAmAIAAGRycy9kb3ducmV2&#10;LnhtbFBLBQYAAAAABAAEAPUAAACDAwAAAAA=&#10;" filled="f" strokecolor="black [3200]" strokeweight="2pt"/>
                <v:oval id="Oval 69" o:spid="_x0000_s1028" style="position:absolute;width:8785;height:75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r62cEA&#10;AADbAAAADwAAAGRycy9kb3ducmV2LnhtbESPzW7CMBCE75V4B2uReisOOaCQYhCggrgW+gCrePMD&#10;8TrYbpK+Pa6ExHE0M99oVpvRtKIn5xvLCuazBARxYXXDlYKfy+EjA+EDssbWMin4Iw+b9eRthbm2&#10;A39Tfw6ViBD2OSqoQ+hyKX1Rk0E/sx1x9ErrDIYoXSW1wyHCTSvTJFlIgw3HhRo72tdU3M6/RsHw&#10;tbwOYdzdSzyWPadpdtm7TKn36bj9BBFoDK/ws33SChZL+P8Sf4B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a+tnBAAAA2wAAAA8AAAAAAAAAAAAAAAAAmAIAAGRycy9kb3du&#10;cmV2LnhtbFBLBQYAAAAABAAEAPUAAACGAwAAAAA=&#10;" filled="f" strokecolor="black [3200]" strokeweight="2pt"/>
              </v:group>
            </w:pict>
          </mc:Fallback>
        </mc:AlternateContent>
      </w:r>
      <w:r>
        <w:rPr>
          <w:b/>
          <w:sz w:val="28"/>
          <w:szCs w:val="28"/>
        </w:rPr>
        <w:br/>
      </w:r>
      <w:r w:rsidR="00B1510D" w:rsidRPr="008B1767">
        <w:rPr>
          <w:b/>
          <w:sz w:val="28"/>
          <w:szCs w:val="28"/>
        </w:rPr>
        <w:t>Shade</w:t>
      </w:r>
      <w:r w:rsidR="00B1510D">
        <w:t xml:space="preserve"> –</w:t>
      </w:r>
    </w:p>
    <w:p w:rsidR="003E4637" w:rsidRDefault="00B1510D" w:rsidP="008B1767">
      <w:pPr>
        <w:pBdr>
          <w:bottom w:val="single" w:sz="4" w:space="1" w:color="auto"/>
        </w:pBdr>
      </w:pPr>
      <w:r>
        <w:t xml:space="preserve"> </w:t>
      </w:r>
      <w:proofErr w:type="gramStart"/>
      <w:r>
        <w:t>a</w:t>
      </w:r>
      <w:proofErr w:type="gramEnd"/>
      <w:r>
        <w:t xml:space="preserve"> </w:t>
      </w:r>
      <w:r w:rsidRPr="008B1767">
        <w:rPr>
          <w:b/>
        </w:rPr>
        <w:t>colour</w:t>
      </w:r>
      <w:r>
        <w:t xml:space="preserve"> with a</w:t>
      </w:r>
      <w:r w:rsidR="003E4637">
        <w:t>dd</w:t>
      </w:r>
      <w:r>
        <w:t>ed</w:t>
      </w:r>
      <w:r w:rsidR="003E4637">
        <w:t xml:space="preserve"> black </w:t>
      </w:r>
      <w:r w:rsidR="008B1767">
        <w:br/>
      </w:r>
      <w:r w:rsidR="003E4637">
        <w:t xml:space="preserve"> ( Navy blue is a shade of blue )</w:t>
      </w:r>
    </w:p>
    <w:p w:rsidR="008B1767" w:rsidRPr="008B1767" w:rsidRDefault="008B1767">
      <w:pPr>
        <w:rPr>
          <w:b/>
          <w:sz w:val="28"/>
          <w:szCs w:val="28"/>
        </w:rPr>
      </w:pPr>
      <w:r>
        <w:rPr>
          <w:b/>
          <w:sz w:val="28"/>
          <w:szCs w:val="28"/>
        </w:rPr>
        <w:t>Hue-</w:t>
      </w:r>
    </w:p>
    <w:p w:rsidR="00803AA9" w:rsidRDefault="00803AA9">
      <w:r>
        <w:t xml:space="preserve"> Every colour on the colour wheel is a</w:t>
      </w:r>
      <w:r w:rsidRPr="00803AA9">
        <w:rPr>
          <w:b/>
        </w:rPr>
        <w:t xml:space="preserve"> hue </w:t>
      </w:r>
      <w:r>
        <w:t>and can be measured in degrees from 0</w:t>
      </w:r>
      <w:r>
        <w:t>°</w:t>
      </w:r>
      <w:r>
        <w:t xml:space="preserve"> - 359°.</w:t>
      </w:r>
      <w:r>
        <w:br/>
        <w:t xml:space="preserve"> In art we often refer to hues when describing colours that are a mixture of two common colours so that whoever we are taking </w:t>
      </w:r>
      <w:proofErr w:type="spellStart"/>
      <w:r>
        <w:t>to</w:t>
      </w:r>
      <w:proofErr w:type="spellEnd"/>
      <w:r>
        <w:t xml:space="preserve"> </w:t>
      </w:r>
      <w:proofErr w:type="gramStart"/>
      <w:r>
        <w:t>has</w:t>
      </w:r>
      <w:proofErr w:type="gramEnd"/>
      <w:r>
        <w:t xml:space="preserve"> a better mental image of what the colour looks like.  What we are really doing when we speak that way is describing the colour’s placement on the colour wheel.</w:t>
      </w:r>
    </w:p>
    <w:p w:rsidR="003E4637" w:rsidRDefault="003E4637">
      <w:r>
        <w:t xml:space="preserve"> </w:t>
      </w:r>
      <w:proofErr w:type="gramStart"/>
      <w:r>
        <w:t>ex</w:t>
      </w:r>
      <w:proofErr w:type="gramEnd"/>
      <w:r w:rsidR="00803AA9">
        <w:t xml:space="preserve">. </w:t>
      </w:r>
      <w:proofErr w:type="spellStart"/>
      <w:r w:rsidR="00803AA9">
        <w:t>Fuschia</w:t>
      </w:r>
      <w:proofErr w:type="spellEnd"/>
      <w:r w:rsidR="00803AA9">
        <w:t xml:space="preserve"> is a hue of magenta that contains a lot of purple, or teal is a hue of green that is close to blue on the colour wheel</w:t>
      </w: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803AA9" w:rsidTr="00803AA9">
        <w:tc>
          <w:tcPr>
            <w:tcW w:w="1368" w:type="dxa"/>
          </w:tcPr>
          <w:p w:rsidR="00803AA9" w:rsidRDefault="00803AA9"/>
          <w:p w:rsidR="00803AA9" w:rsidRDefault="00803AA9"/>
          <w:p w:rsidR="00803AA9" w:rsidRDefault="00803AA9"/>
          <w:p w:rsidR="00803AA9" w:rsidRDefault="00803AA9"/>
          <w:p w:rsidR="00803AA9" w:rsidRDefault="00803AA9"/>
        </w:tc>
        <w:tc>
          <w:tcPr>
            <w:tcW w:w="1368" w:type="dxa"/>
          </w:tcPr>
          <w:p w:rsidR="00803AA9" w:rsidRDefault="00803AA9"/>
        </w:tc>
        <w:tc>
          <w:tcPr>
            <w:tcW w:w="1368" w:type="dxa"/>
          </w:tcPr>
          <w:p w:rsidR="00803AA9" w:rsidRDefault="00803AA9"/>
        </w:tc>
        <w:tc>
          <w:tcPr>
            <w:tcW w:w="1368" w:type="dxa"/>
          </w:tcPr>
          <w:p w:rsidR="00803AA9" w:rsidRDefault="00803AA9"/>
        </w:tc>
        <w:tc>
          <w:tcPr>
            <w:tcW w:w="1368" w:type="dxa"/>
          </w:tcPr>
          <w:p w:rsidR="00803AA9" w:rsidRDefault="00803AA9"/>
        </w:tc>
        <w:tc>
          <w:tcPr>
            <w:tcW w:w="1368" w:type="dxa"/>
          </w:tcPr>
          <w:p w:rsidR="00803AA9" w:rsidRDefault="00803AA9"/>
        </w:tc>
        <w:tc>
          <w:tcPr>
            <w:tcW w:w="1368" w:type="dxa"/>
          </w:tcPr>
          <w:p w:rsidR="00803AA9" w:rsidRDefault="00803AA9"/>
        </w:tc>
      </w:tr>
    </w:tbl>
    <w:p w:rsidR="00AE522E" w:rsidRDefault="00AE522E"/>
    <w:p w:rsidR="00454B88" w:rsidRDefault="00454B88">
      <w:r w:rsidRPr="008B1767">
        <w:rPr>
          <w:b/>
          <w:sz w:val="28"/>
          <w:szCs w:val="28"/>
        </w:rPr>
        <w:t>Colours</w:t>
      </w:r>
      <w:r w:rsidR="008B1767">
        <w:rPr>
          <w:b/>
          <w:sz w:val="28"/>
          <w:szCs w:val="28"/>
        </w:rPr>
        <w:t xml:space="preserve"> Temperature - </w:t>
      </w:r>
      <w:r w:rsidR="008B1767">
        <w:t xml:space="preserve">Colours can be divided into   </w:t>
      </w:r>
      <w:r>
        <w:t>WARM and COOL colours</w:t>
      </w:r>
    </w:p>
    <w:p w:rsidR="00454B88" w:rsidRDefault="008B1767">
      <w:pPr>
        <w:rPr>
          <w:b/>
        </w:rPr>
      </w:pPr>
      <w:r w:rsidRPr="008B1767">
        <w:rPr>
          <w:b/>
          <w:noProof/>
          <w:sz w:val="28"/>
          <w:szCs w:val="28"/>
          <w:lang w:eastAsia="en-CA"/>
        </w:rPr>
        <mc:AlternateContent>
          <mc:Choice Requires="wpg">
            <w:drawing>
              <wp:anchor distT="0" distB="0" distL="114300" distR="114300" simplePos="0" relativeHeight="251698176" behindDoc="0" locked="0" layoutInCell="1" allowOverlap="1" wp14:anchorId="53BF5983" wp14:editId="6ED9DDD7">
                <wp:simplePos x="0" y="0"/>
                <wp:positionH relativeFrom="column">
                  <wp:posOffset>3184525</wp:posOffset>
                </wp:positionH>
                <wp:positionV relativeFrom="paragraph">
                  <wp:posOffset>4971</wp:posOffset>
                </wp:positionV>
                <wp:extent cx="2694940" cy="598805"/>
                <wp:effectExtent l="0" t="0" r="10160" b="10795"/>
                <wp:wrapNone/>
                <wp:docPr id="1" name="Group 1"/>
                <wp:cNvGraphicFramePr/>
                <a:graphic xmlns:a="http://schemas.openxmlformats.org/drawingml/2006/main">
                  <a:graphicData uri="http://schemas.microsoft.com/office/word/2010/wordprocessingGroup">
                    <wpg:wgp>
                      <wpg:cNvGrpSpPr/>
                      <wpg:grpSpPr>
                        <a:xfrm>
                          <a:off x="0" y="0"/>
                          <a:ext cx="2694940" cy="598805"/>
                          <a:chOff x="0" y="0"/>
                          <a:chExt cx="4240836" cy="914400"/>
                        </a:xfrm>
                      </wpg:grpSpPr>
                      <wps:wsp>
                        <wps:cNvPr id="3" name="Oval 3"/>
                        <wps:cNvSpPr/>
                        <wps:spPr>
                          <a:xfrm>
                            <a:off x="1623848" y="0"/>
                            <a:ext cx="993140" cy="914400"/>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val 4"/>
                        <wps:cNvSpPr/>
                        <wps:spPr>
                          <a:xfrm>
                            <a:off x="0" y="0"/>
                            <a:ext cx="993140" cy="914400"/>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Oval 5"/>
                        <wps:cNvSpPr/>
                        <wps:spPr>
                          <a:xfrm>
                            <a:off x="3247696" y="0"/>
                            <a:ext cx="993140" cy="914400"/>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250.75pt;margin-top:.4pt;width:212.2pt;height:47.15pt;z-index:251698176;mso-width-relative:margin;mso-height-relative:margin" coordsize="42408,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U4sEwMAAFANAAAOAAAAZHJzL2Uyb0RvYy54bWzsV91v2yAQf5+0/wHxvtpJnDS26lRRu1aT&#10;qrZaO/WZYhxbw8CAxMn++h34I2mTbVon7WHKC+bj7uB+d78Dn52vK45WTJtSihQPTkKMmKAyK8Ui&#10;xV8erz5MMTKWiIxwKViKN8zg89n7d2e1SthQFpJnTCMwIkxSqxQX1qokCAwtWEXMiVRMwGIudUUs&#10;DPUiyDSpwXrFg2EYToJa6kxpSZkxMHvZLOKZt5/njNq7PDfMIp5iOJv1rfbts2uD2RlJFpqooqTt&#10;McgbTlGRUsCmvalLYgla6nLPVFVSLY3M7QmVVSDzvKTM+wDeDMJX3lxruVTel0VSL1QPE0D7Cqc3&#10;m6W3q3uNygxih5EgFYTI74oGDppaLRKQuNbqQd3rdmLRjJy361xX7gt+oLUHddODytYWUZgcTuIo&#10;jgB7CmvjeDoNxw3qtIDQ7KnR4mOrGA2jcDqaNIrxIIpCH66g2zZwp+sPUytIILPFyPwdRg8FUcxD&#10;bxwCLUajDqO7FeFo1EDkBXp8TGIAqgPgDCbD0TQCOuxDFMejQYfQAUdJorSx10xWyHVSzDgvlXHH&#10;IwlZ3RgLkQFYOik3LeRVybmbd8A0R/I9u+HMCXDxmeUQeBchb8hTjl1wjcC3FGdffQaAWS/pVHKw&#10;2CsNDilx2ym1sk6NeRr2iuEhxe1uvbTfUQrbK1alkPrXynkj33nd+OrcfpbZBmKoZVMAjKJXJUB5&#10;Q4y9JxoYD/kJVczeQZNzWadYtj2MCqm/H5p38pBksIpRDRUkxebbkmiGEf8kIP18JKHk+EE0Ph3C&#10;Hnp35Xl3RSyrCwm4Aw3hdL7r5C3vurmW1RMUu7nbFZaIoLB3iqnV3eDCNpUNyiVl87kXgzKjiL0R&#10;D4o64w5VlyeP6yeiVZtPFrh6K7uU38upRtZpCjlfWpmXPuG2uLZ4A/1cyfgHPIxe8DD6Ix4CdEcG&#10;Qix/yvcjA48M3HlSdWXBEXt7E45fMNDf6K3A72/C0TA6ncRwsR95eOQhPOsw+i9vQv8+hWe7f5u1&#10;vxjuv2B37G/O7Y/Q7AcAAAD//wMAUEsDBBQABgAIAAAAIQDDBq7f3gAAAAcBAAAPAAAAZHJzL2Rv&#10;d25yZXYueG1sTI/BasMwEETvhf6D2EBvjewUlcaxHEJoewqFJoXSm2JtbBNrZSzFdv6+21Nzm2WG&#10;mbf5enKtGLAPjScN6TwBgVR621Cl4evw9vgCIkRD1rSeUMMVA6yL+7vcZNaP9InDPlaCSyhkRkMd&#10;Y5dJGcoanQlz3yGxd/K9M5HPvpK2NyOXu1YukuRZOtMQL9Smw22N5Xl/cRreRzNuntLXYXc+ba8/&#10;B/XxvUtR64fZtFmBiDjF/zD84TM6FMx09BeyQbQaVJIqjmrgB9heLtQSxJGFSkEWubzlL34BAAD/&#10;/wMAUEsBAi0AFAAGAAgAAAAhALaDOJL+AAAA4QEAABMAAAAAAAAAAAAAAAAAAAAAAFtDb250ZW50&#10;X1R5cGVzXS54bWxQSwECLQAUAAYACAAAACEAOP0h/9YAAACUAQAACwAAAAAAAAAAAAAAAAAvAQAA&#10;X3JlbHMvLnJlbHNQSwECLQAUAAYACAAAACEAG0VOLBMDAABQDQAADgAAAAAAAAAAAAAAAAAuAgAA&#10;ZHJzL2Uyb0RvYy54bWxQSwECLQAUAAYACAAAACEAwwau394AAAAHAQAADwAAAAAAAAAAAAAAAABt&#10;BQAAZHJzL2Rvd25yZXYueG1sUEsFBgAAAAAEAAQA8wAAAHgGAAAAAA==&#10;">
                <v:oval id="Oval 3" o:spid="_x0000_s1027" style="position:absolute;left:16238;width:9931;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MC/MEA&#10;AADaAAAADwAAAGRycy9kb3ducmV2LnhtbESPzWrDMBCE74G+g9hCb4lcB4LrRjGtSUquTfIAi7X+&#10;SayVKym2+/ZVodDjMDPfMNtiNr0YyfnOsoLnVQKCuLK640bB5XxYZiB8QNbYWyYF3+Sh2D0stphr&#10;O/EnjafQiAhhn6OCNoQhl9JXLRn0KzsQR6+2zmCI0jVSO5wi3PQyTZKNNNhxXGhxoLKl6na6GwXT&#10;/uU6hfn9q8aPeuQ0zc6ly5R6epzfXkEEmsN/+K991ArW8Hsl3gC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zAvzBAAAA2gAAAA8AAAAAAAAAAAAAAAAAmAIAAGRycy9kb3du&#10;cmV2LnhtbFBLBQYAAAAABAAEAPUAAACGAwAAAAA=&#10;" filled="f" strokecolor="black [3200]" strokeweight="2pt"/>
                <v:oval id="Oval 4" o:spid="_x0000_s1028" style="position:absolute;width:9931;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qaiMEA&#10;AADaAAAADwAAAGRycy9kb3ducmV2LnhtbESPzWrDMBCE74G+g9hCb4lcE4LrRjGtSUquTfIAi7X+&#10;SayVKym2+/ZVodDjMDPfMNtiNr0YyfnOsoLnVQKCuLK640bB5XxYZiB8QNbYWyYF3+Sh2D0stphr&#10;O/EnjafQiAhhn6OCNoQhl9JXLRn0KzsQR6+2zmCI0jVSO5wi3PQyTZKNNNhxXGhxoLKl6na6GwXT&#10;/uU6hfn9q8aPeuQ0zc6ly5R6epzfXkEEmsN/+K991ArW8Hsl3gC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amojBAAAA2gAAAA8AAAAAAAAAAAAAAAAAmAIAAGRycy9kb3du&#10;cmV2LnhtbFBLBQYAAAAABAAEAPUAAACGAwAAAAA=&#10;" filled="f" strokecolor="black [3200]" strokeweight="2pt"/>
                <v:oval id="Oval 5" o:spid="_x0000_s1029" style="position:absolute;left:32476;width:9932;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Y/E8EA&#10;AADaAAAADwAAAGRycy9kb3ducmV2LnhtbESPzWrDMBCE74G+g9hCb4lcQ4LrRjGtSUquTfIAi7X+&#10;SayVKym2+/ZVodDjMDPfMNtiNr0YyfnOsoLnVQKCuLK640bB5XxYZiB8QNbYWyYF3+Sh2D0stphr&#10;O/EnjafQiAhhn6OCNoQhl9JXLRn0KzsQR6+2zmCI0jVSO5wi3PQyTZKNNNhxXGhxoLKl6na6GwXT&#10;/uU6hfn9q8aPeuQ0zc6ly5R6epzfXkEEmsN/+K991ArW8Hsl3gC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WPxPBAAAA2gAAAA8AAAAAAAAAAAAAAAAAmAIAAGRycy9kb3du&#10;cmV2LnhtbFBLBQYAAAAABAAEAPUAAACGAwAAAAA=&#10;" filled="f" strokecolor="black [3200]" strokeweight="2pt"/>
              </v:group>
            </w:pict>
          </mc:Fallback>
        </mc:AlternateContent>
      </w:r>
      <w:r>
        <w:rPr>
          <w:b/>
          <w:sz w:val="28"/>
          <w:szCs w:val="28"/>
        </w:rPr>
        <w:br/>
      </w:r>
      <w:r w:rsidR="00454B88" w:rsidRPr="008B1767">
        <w:rPr>
          <w:b/>
          <w:sz w:val="28"/>
          <w:szCs w:val="28"/>
        </w:rPr>
        <w:t xml:space="preserve">Warm colours </w:t>
      </w:r>
      <w:proofErr w:type="gramStart"/>
      <w:r w:rsidR="00454B88" w:rsidRPr="008B1767">
        <w:rPr>
          <w:b/>
          <w:sz w:val="28"/>
          <w:szCs w:val="28"/>
        </w:rPr>
        <w:t>are :</w:t>
      </w:r>
      <w:proofErr w:type="gramEnd"/>
      <w:r w:rsidR="00454B88" w:rsidRPr="008B1767">
        <w:rPr>
          <w:b/>
          <w:sz w:val="28"/>
          <w:szCs w:val="28"/>
        </w:rPr>
        <w:t xml:space="preserve"> Red, Orange, Yellow</w:t>
      </w:r>
    </w:p>
    <w:p w:rsidR="008B1767" w:rsidRPr="008B1767" w:rsidRDefault="008B1767">
      <w:pPr>
        <w:rPr>
          <w:b/>
        </w:rPr>
      </w:pPr>
      <w:r w:rsidRPr="008B1767">
        <w:rPr>
          <w:b/>
          <w:noProof/>
          <w:sz w:val="28"/>
          <w:szCs w:val="28"/>
          <w:lang w:eastAsia="en-CA"/>
        </w:rPr>
        <mc:AlternateContent>
          <mc:Choice Requires="wpg">
            <w:drawing>
              <wp:anchor distT="0" distB="0" distL="114300" distR="114300" simplePos="0" relativeHeight="251700224" behindDoc="0" locked="0" layoutInCell="1" allowOverlap="1" wp14:anchorId="49727C26" wp14:editId="48118D4E">
                <wp:simplePos x="0" y="0"/>
                <wp:positionH relativeFrom="column">
                  <wp:posOffset>3193941</wp:posOffset>
                </wp:positionH>
                <wp:positionV relativeFrom="paragraph">
                  <wp:posOffset>186055</wp:posOffset>
                </wp:positionV>
                <wp:extent cx="2694940" cy="598805"/>
                <wp:effectExtent l="0" t="0" r="10160" b="10795"/>
                <wp:wrapNone/>
                <wp:docPr id="7" name="Group 7"/>
                <wp:cNvGraphicFramePr/>
                <a:graphic xmlns:a="http://schemas.openxmlformats.org/drawingml/2006/main">
                  <a:graphicData uri="http://schemas.microsoft.com/office/word/2010/wordprocessingGroup">
                    <wpg:wgp>
                      <wpg:cNvGrpSpPr/>
                      <wpg:grpSpPr>
                        <a:xfrm>
                          <a:off x="0" y="0"/>
                          <a:ext cx="2694940" cy="598805"/>
                          <a:chOff x="0" y="0"/>
                          <a:chExt cx="4240836" cy="914400"/>
                        </a:xfrm>
                      </wpg:grpSpPr>
                      <wps:wsp>
                        <wps:cNvPr id="9" name="Oval 9"/>
                        <wps:cNvSpPr/>
                        <wps:spPr>
                          <a:xfrm>
                            <a:off x="1623848" y="0"/>
                            <a:ext cx="993140" cy="914400"/>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Oval 18"/>
                        <wps:cNvSpPr/>
                        <wps:spPr>
                          <a:xfrm>
                            <a:off x="0" y="0"/>
                            <a:ext cx="993140" cy="914400"/>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Oval 21"/>
                        <wps:cNvSpPr/>
                        <wps:spPr>
                          <a:xfrm>
                            <a:off x="3247696" y="0"/>
                            <a:ext cx="993140" cy="914400"/>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7" o:spid="_x0000_s1026" style="position:absolute;margin-left:251.5pt;margin-top:14.65pt;width:212.2pt;height:47.15pt;z-index:251700224;mso-width-relative:margin;mso-height-relative:margin" coordsize="42408,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6FrGQMAAFQNAAAOAAAAZHJzL2Uyb0RvYy54bWzsV91v2yAQf5+0/wHxvtpO3DS26lRRu1aT&#10;qrZaO/WZYhxbw8CAxMn++h34I1GTTVsn7WHKC+bj7uB+d78Dn1+sa45WTJtKigxHJyFGTFCZV2KR&#10;4S9P1x+mGBlLRE64FCzDG2bwxez9u/NGpWwkS8lzphEYESZtVIZLa1UaBIaWrCbmRComYLGQuiYW&#10;hnoR5Jo0YL3mwSgMJ0Ejda60pMwYmL1qF/HM2y8KRu19URhmEc8wnM36Vvv2xbXB7JykC01UWdHu&#10;GOQNp6hJJWDTwdQVsQQtdbVnqq6olkYW9oTKOpBFUVHmfQBvovCVNzdaLpX3ZZE2CzXABNC+wunN&#10;Zund6kGjKs/wGUaC1BAivys6c9A0apGCxI1Wj+pBdxOLduS8XRe6dl/wA609qJsBVLa2iMLkaJLE&#10;SQzYU1g7TabT8LRFnZYQmj01Wn7sFONRHE7Hk1YxieI49OEK+m0Dd7rhMI2CBDJbjMzfYfRYEsU8&#10;9MYh0GGU9BjdrwhHSQuRFxjwMakBqA6AE01G42kMdNiHKEnGUY/QAUdJqrSxN0zWyHUyzDivlHHH&#10;IylZ3RoLkQFYeik3LeR1xbmbd8C0R/I9u+HMCXDxmRUQeBchb8hTjl1yjcC3DOdfI+cemPWSTqUA&#10;i4NSdEiJ216pk3VqzNNwUAwPKW53G6T9jlLYQbGuhNS/Vi5a+d7r1lfn9ovMNxBDLdsCYBS9rgDK&#10;W2LsA9HAeMhPqGL2HpqCyybDsuthVEr9/dC8k4ckg1WMGqggGTbflkQzjPgnAennIwklxw/i07MR&#10;7KF3V152V8SyvpSAewT1UlHfdfKW991Cy/oZit3c7QpLRFDYO8PU6n5wadvKBuWSsvnci0GZUcTe&#10;ikdFnXGHqsuTp/Uz0arLJwtcvZN9yu/lVCvrNIWcL60sKp9wW1w7vIF+rmT8Ax5GQKO2WHkiwtDX&#10;pt9kIoB35CBE86eMP3LwyMGdR1VfGBy1t3fhCCrVDgdh+CccHI/is0kCl/uRiUcmwtMOo//yNvRv&#10;VHi6+4dU95vh/g12x/723P4MzX4AAAD//wMAUEsDBBQABgAIAAAAIQANyfXg4QAAAAoBAAAPAAAA&#10;ZHJzL2Rvd25yZXYueG1sTI9NS8NAEIbvgv9hGcGb3XzYamM2pRT1VAq2gnibZqdJaHY3ZLdJ+u8d&#10;T3oc5uF9nzdfTaYVA/W+cVZBPItAkC2dbmyl4PPw9vAMwge0GltnScGVPKyK25scM+1G+0HDPlSC&#10;Q6zPUEEdQpdJ6cuaDPqZ68jy7+R6g4HPvpK6x5HDTSuTKFpIg43lhho72tRUnvcXo+B9xHGdxq/D&#10;9nzaXL8P893XNial7u+m9QuIQFP4g+FXn9WhYKeju1jtRatgHqW8JShIlikIBpbJ0yOII5NJugBZ&#10;5PL/hOIHAAD//wMAUEsBAi0AFAAGAAgAAAAhALaDOJL+AAAA4QEAABMAAAAAAAAAAAAAAAAAAAAA&#10;AFtDb250ZW50X1R5cGVzXS54bWxQSwECLQAUAAYACAAAACEAOP0h/9YAAACUAQAACwAAAAAAAAAA&#10;AAAAAAAvAQAAX3JlbHMvLnJlbHNQSwECLQAUAAYACAAAACEAkV+haxkDAABUDQAADgAAAAAAAAAA&#10;AAAAAAAuAgAAZHJzL2Uyb0RvYy54bWxQSwECLQAUAAYACAAAACEADcn14OEAAAAKAQAADwAAAAAA&#10;AAAAAAAAAABzBQAAZHJzL2Rvd25yZXYueG1sUEsFBgAAAAAEAAQA8wAAAIEGAAAAAA==&#10;">
                <v:oval id="Oval 9" o:spid="_x0000_s1027" style="position:absolute;left:16238;width:9931;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s1FsAA&#10;AADaAAAADwAAAGRycy9kb3ducmV2LnhtbESPzW7CMBCE75V4B2uReisOOaAQMAgQoF4LPMAq3vxA&#10;vA62SdK3rytV6nE0M99o1tvRtKIn5xvLCuazBARxYXXDlYLb9fSRgfABWWNrmRR8k4ftZvK2xlzb&#10;gb+ov4RKRAj7HBXUIXS5lL6oyaCf2Y44eqV1BkOUrpLa4RDhppVpkiykwYbjQo0dHWoqHpeXUTAc&#10;l/chjPtnieey5zTNrgeXKfU+HXcrEIHG8B/+a39qBUv4vRJvgNz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xs1FsAAAADaAAAADwAAAAAAAAAAAAAAAACYAgAAZHJzL2Rvd25y&#10;ZXYueG1sUEsFBgAAAAAEAAQA9QAAAIUDAAAAAA==&#10;" filled="f" strokecolor="black [3200]" strokeweight="2pt"/>
                <v:oval id="Oval 18" o:spid="_x0000_s1028" style="position:absolute;width:9931;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AsP8IA&#10;AADbAAAADwAAAGRycy9kb3ducmV2LnhtbESPzU7DQAyE75V4h5WRuLUbckBp6LaCClCv/XkAK+v8&#10;QNYbdpckvH19qNSbrRnPfN7sZterkULsPBt4XmWgiCtvO24MXM6fywJUTMgWe89k4J8i7LYPiw2W&#10;1k98pPGUGiUhHEs00KY0lFrHqiWHceUHYtFqHxwmWUOjbcBJwl2v8yx70Q47loYWB9q3VP2c/pyB&#10;6WP9PaX5/bfGr3rkPC/O+1AY8/Q4v72CSjSnu/l2fbCCL7Dyiwygt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kCw/wgAAANsAAAAPAAAAAAAAAAAAAAAAAJgCAABkcnMvZG93&#10;bnJldi54bWxQSwUGAAAAAAQABAD1AAAAhwMAAAAA&#10;" filled="f" strokecolor="black [3200]" strokeweight="2pt"/>
                <v:oval id="Oval 21" o:spid="_x0000_s1029" style="position:absolute;left:32476;width:9932;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ZPH8EA&#10;AADbAAAADwAAAGRycy9kb3ducmV2LnhtbESPzW7CMBCE75V4B2uReisOOVQhYBCggnrl5wFW8eYH&#10;4nWw3SR9+7oSEsfRzHyjWW1G04qenG8sK5jPEhDEhdUNVwqul8NHBsIHZI2tZVLwSx4268nbCnNt&#10;Bz5Rfw6ViBD2OSqoQ+hyKX1Rk0E/sx1x9ErrDIYoXSW1wyHCTSvTJPmUBhuOCzV2tK+puJ9/jILh&#10;a3Ebwrh7lHgse07T7LJ3mVLv03G7BBFoDK/ws/2tFaRz+P8Sf4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GTx/BAAAA2wAAAA8AAAAAAAAAAAAAAAAAmAIAAGRycy9kb3du&#10;cmV2LnhtbFBLBQYAAAAABAAEAPUAAACGAwAAAAA=&#10;" filled="f" strokecolor="black [3200]" strokeweight="2pt"/>
              </v:group>
            </w:pict>
          </mc:Fallback>
        </mc:AlternateContent>
      </w:r>
    </w:p>
    <w:p w:rsidR="00454B88" w:rsidRPr="008B1767" w:rsidRDefault="00454B88">
      <w:pPr>
        <w:rPr>
          <w:b/>
          <w:sz w:val="28"/>
          <w:szCs w:val="28"/>
        </w:rPr>
      </w:pPr>
      <w:r w:rsidRPr="008B1767">
        <w:rPr>
          <w:b/>
          <w:sz w:val="28"/>
          <w:szCs w:val="28"/>
        </w:rPr>
        <w:t>Cool colours are:  Purple, Blue</w:t>
      </w:r>
      <w:proofErr w:type="gramStart"/>
      <w:r w:rsidRPr="008B1767">
        <w:rPr>
          <w:b/>
          <w:sz w:val="28"/>
          <w:szCs w:val="28"/>
        </w:rPr>
        <w:t>,  Green</w:t>
      </w:r>
      <w:proofErr w:type="gramEnd"/>
    </w:p>
    <w:p w:rsidR="008B1767" w:rsidRDefault="008B1767"/>
    <w:p w:rsidR="00454B88" w:rsidRDefault="00454B88">
      <w:r>
        <w:t xml:space="preserve">Many colours have hues which can be considered to be warmer or cooler, especially purple and yellow which lie at the intersection of the cool and warm colours, ex. A purple that contains a lot of red is considered warmer while </w:t>
      </w:r>
      <w:r w:rsidR="008B1767">
        <w:t>a purple containing mostly blue is considered to be cool.</w:t>
      </w:r>
    </w:p>
    <w:p w:rsidR="00454B88" w:rsidRDefault="008B1767">
      <w:r>
        <w:t>‘</w:t>
      </w:r>
      <w:r w:rsidR="00454B88">
        <w:t>Warm</w:t>
      </w:r>
      <w:r>
        <w:t>’</w:t>
      </w:r>
      <w:r w:rsidR="00454B88">
        <w:t xml:space="preserve"> and </w:t>
      </w:r>
      <w:r>
        <w:t>‘</w:t>
      </w:r>
      <w:r w:rsidR="00454B88">
        <w:t>cool</w:t>
      </w:r>
      <w:r>
        <w:t>’</w:t>
      </w:r>
      <w:r w:rsidR="00454B88">
        <w:t xml:space="preserve"> refer mainly to the symbolic and emotional nature of colours and the reactions we have to them. Red tones tend to feel angry, energetic, and physically warm (think fire, sunlight etc…)</w:t>
      </w:r>
    </w:p>
    <w:p w:rsidR="00454B88" w:rsidRDefault="00454B88">
      <w:r>
        <w:t xml:space="preserve">Cool colours tend to feel calm, sad, and physically cold </w:t>
      </w:r>
      <w:proofErr w:type="gramStart"/>
      <w:r>
        <w:t>( think</w:t>
      </w:r>
      <w:proofErr w:type="gramEnd"/>
      <w:r>
        <w:t xml:space="preserve"> shadows on snow or ice, water, etc…)</w:t>
      </w:r>
    </w:p>
    <w:p w:rsidR="008138E2" w:rsidRPr="00FD42BA" w:rsidRDefault="008138E2">
      <w:pPr>
        <w:rPr>
          <w:b/>
          <w:sz w:val="28"/>
          <w:szCs w:val="28"/>
          <w:u w:val="single"/>
        </w:rPr>
      </w:pPr>
      <w:r w:rsidRPr="00FD42BA">
        <w:rPr>
          <w:b/>
          <w:sz w:val="28"/>
          <w:szCs w:val="28"/>
          <w:u w:val="single"/>
        </w:rPr>
        <w:lastRenderedPageBreak/>
        <w:t xml:space="preserve">Colour Schemes </w:t>
      </w:r>
    </w:p>
    <w:p w:rsidR="008138E2" w:rsidRDefault="009C3D54">
      <w:r>
        <w:rPr>
          <w:noProof/>
          <w:lang w:eastAsia="en-CA"/>
        </w:rPr>
        <w:drawing>
          <wp:anchor distT="0" distB="0" distL="114300" distR="114300" simplePos="0" relativeHeight="251701248" behindDoc="0" locked="0" layoutInCell="1" allowOverlap="1" wp14:anchorId="450EC2A0" wp14:editId="624D5DC6">
            <wp:simplePos x="0" y="0"/>
            <wp:positionH relativeFrom="column">
              <wp:posOffset>4707255</wp:posOffset>
            </wp:positionH>
            <wp:positionV relativeFrom="paragraph">
              <wp:posOffset>400685</wp:posOffset>
            </wp:positionV>
            <wp:extent cx="1158240" cy="1166495"/>
            <wp:effectExtent l="0" t="0" r="381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 colour whee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8240" cy="1166495"/>
                    </a:xfrm>
                    <a:prstGeom prst="rect">
                      <a:avLst/>
                    </a:prstGeom>
                  </pic:spPr>
                </pic:pic>
              </a:graphicData>
            </a:graphic>
            <wp14:sizeRelH relativeFrom="page">
              <wp14:pctWidth>0</wp14:pctWidth>
            </wp14:sizeRelH>
            <wp14:sizeRelV relativeFrom="page">
              <wp14:pctHeight>0</wp14:pctHeight>
            </wp14:sizeRelV>
          </wp:anchor>
        </w:drawing>
      </w:r>
      <w:r w:rsidR="008138E2">
        <w:t>Colour schemes are specific groupings of colours</w:t>
      </w:r>
      <w:r w:rsidR="008B1767">
        <w:t>. They can be used to create contrast, harmony, or to evoke a specific mood in decorating, design and of course art!</w:t>
      </w:r>
    </w:p>
    <w:p w:rsidR="009C3D54" w:rsidRDefault="009C3D54" w:rsidP="009C3D54">
      <w:r w:rsidRPr="008B1767">
        <w:rPr>
          <w:b/>
          <w:sz w:val="28"/>
          <w:szCs w:val="28"/>
        </w:rPr>
        <w:t>Monochromatic</w:t>
      </w:r>
      <w:r>
        <w:t xml:space="preserve"> – mono (one) </w:t>
      </w:r>
      <w:proofErr w:type="spellStart"/>
      <w:r>
        <w:t>chroma</w:t>
      </w:r>
      <w:proofErr w:type="spellEnd"/>
      <w:r>
        <w:t xml:space="preserve"> </w:t>
      </w:r>
      <w:proofErr w:type="gramStart"/>
      <w:r>
        <w:t>( colour</w:t>
      </w:r>
      <w:proofErr w:type="gramEnd"/>
      <w:r>
        <w:t>) a monochromatic colour scheme is created by using one colour along with black and white to create tints and shades of the original colour.  Art work created using a monochromatic colour scheme can be quite dramatic and is often effective in evoking emotions associated with the base colour.</w:t>
      </w:r>
    </w:p>
    <w:p w:rsidR="008138E2" w:rsidRDefault="009C3D54">
      <w:r>
        <w:rPr>
          <w:noProof/>
          <w:lang w:eastAsia="en-CA"/>
        </w:rPr>
        <w:drawing>
          <wp:anchor distT="0" distB="0" distL="114300" distR="114300" simplePos="0" relativeHeight="251705344" behindDoc="0" locked="0" layoutInCell="1" allowOverlap="1" wp14:anchorId="4D13531D" wp14:editId="796865BC">
            <wp:simplePos x="0" y="0"/>
            <wp:positionH relativeFrom="column">
              <wp:posOffset>4707890</wp:posOffset>
            </wp:positionH>
            <wp:positionV relativeFrom="paragraph">
              <wp:posOffset>1414145</wp:posOffset>
            </wp:positionV>
            <wp:extent cx="1158240" cy="1166495"/>
            <wp:effectExtent l="0" t="0" r="3810"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 colour whee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8240" cy="1166495"/>
                    </a:xfrm>
                    <a:prstGeom prst="rect">
                      <a:avLst/>
                    </a:prstGeom>
                  </pic:spPr>
                </pic:pic>
              </a:graphicData>
            </a:graphic>
            <wp14:sizeRelH relativeFrom="page">
              <wp14:pctWidth>0</wp14:pctWidth>
            </wp14:sizeRelH>
            <wp14:sizeRelV relativeFrom="page">
              <wp14:pctHeight>0</wp14:pctHeight>
            </wp14:sizeRelV>
          </wp:anchor>
        </w:drawing>
      </w:r>
      <w:r>
        <w:rPr>
          <w:b/>
          <w:sz w:val="28"/>
          <w:szCs w:val="28"/>
        </w:rPr>
        <w:br/>
      </w:r>
      <w:r>
        <w:rPr>
          <w:noProof/>
          <w:lang w:eastAsia="en-CA"/>
        </w:rPr>
        <w:drawing>
          <wp:anchor distT="0" distB="0" distL="114300" distR="114300" simplePos="0" relativeHeight="251703296" behindDoc="0" locked="0" layoutInCell="1" allowOverlap="1" wp14:anchorId="3513D436" wp14:editId="54C0D948">
            <wp:simplePos x="0" y="0"/>
            <wp:positionH relativeFrom="column">
              <wp:posOffset>4707255</wp:posOffset>
            </wp:positionH>
            <wp:positionV relativeFrom="paragraph">
              <wp:posOffset>67310</wp:posOffset>
            </wp:positionV>
            <wp:extent cx="1158240" cy="1166495"/>
            <wp:effectExtent l="0" t="0" r="3810" b="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 colour whee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8240" cy="1166495"/>
                    </a:xfrm>
                    <a:prstGeom prst="rect">
                      <a:avLst/>
                    </a:prstGeom>
                  </pic:spPr>
                </pic:pic>
              </a:graphicData>
            </a:graphic>
            <wp14:sizeRelH relativeFrom="page">
              <wp14:pctWidth>0</wp14:pctWidth>
            </wp14:sizeRelH>
            <wp14:sizeRelV relativeFrom="page">
              <wp14:pctHeight>0</wp14:pctHeight>
            </wp14:sizeRelV>
          </wp:anchor>
        </w:drawing>
      </w:r>
      <w:r w:rsidR="008138E2" w:rsidRPr="008B1767">
        <w:rPr>
          <w:b/>
          <w:sz w:val="28"/>
          <w:szCs w:val="28"/>
        </w:rPr>
        <w:t>Complimentary</w:t>
      </w:r>
      <w:r w:rsidR="008138E2">
        <w:t xml:space="preserve"> – colours directly across from each other on the colour wheel ( ex. Orange-Blue, Red-Green, Purple-Yellow ) These colour schemes are often associated with sports teams and or holidays because they are highly contrasted and make each other pop visually so they look great in logos, advertising, marketing, etc…</w:t>
      </w:r>
    </w:p>
    <w:p w:rsidR="00117139" w:rsidRDefault="009C3D54">
      <w:r>
        <w:rPr>
          <w:b/>
          <w:sz w:val="28"/>
          <w:szCs w:val="28"/>
        </w:rPr>
        <w:br/>
      </w:r>
      <w:r w:rsidR="00117139" w:rsidRPr="008B1767">
        <w:rPr>
          <w:b/>
          <w:sz w:val="28"/>
          <w:szCs w:val="28"/>
        </w:rPr>
        <w:t>Split Complimentary</w:t>
      </w:r>
      <w:r w:rsidR="00117139">
        <w:t xml:space="preserve"> – a colour + the two colours on either side of the first colour’s compliment</w:t>
      </w:r>
      <w:r w:rsidR="00117139">
        <w:br/>
        <w:t>ex. Yellow + red-violet + red-orange</w:t>
      </w:r>
    </w:p>
    <w:p w:rsidR="009C3D54" w:rsidRDefault="009C3D54">
      <w:pPr>
        <w:rPr>
          <w:b/>
          <w:sz w:val="28"/>
          <w:szCs w:val="28"/>
        </w:rPr>
      </w:pPr>
      <w:r>
        <w:rPr>
          <w:noProof/>
          <w:lang w:eastAsia="en-CA"/>
        </w:rPr>
        <w:drawing>
          <wp:anchor distT="0" distB="0" distL="114300" distR="114300" simplePos="0" relativeHeight="251707392" behindDoc="0" locked="0" layoutInCell="1" allowOverlap="1" wp14:anchorId="6498495A" wp14:editId="4142DD68">
            <wp:simplePos x="0" y="0"/>
            <wp:positionH relativeFrom="column">
              <wp:posOffset>4707890</wp:posOffset>
            </wp:positionH>
            <wp:positionV relativeFrom="paragraph">
              <wp:posOffset>332105</wp:posOffset>
            </wp:positionV>
            <wp:extent cx="1158240" cy="1166495"/>
            <wp:effectExtent l="0" t="0" r="3810" b="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 colour whee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8240" cy="1166495"/>
                    </a:xfrm>
                    <a:prstGeom prst="rect">
                      <a:avLst/>
                    </a:prstGeom>
                  </pic:spPr>
                </pic:pic>
              </a:graphicData>
            </a:graphic>
            <wp14:sizeRelH relativeFrom="page">
              <wp14:pctWidth>0</wp14:pctWidth>
            </wp14:sizeRelH>
            <wp14:sizeRelV relativeFrom="page">
              <wp14:pctHeight>0</wp14:pctHeight>
            </wp14:sizeRelV>
          </wp:anchor>
        </w:drawing>
      </w:r>
    </w:p>
    <w:p w:rsidR="008138E2" w:rsidRDefault="008138E2">
      <w:r w:rsidRPr="008B1767">
        <w:rPr>
          <w:b/>
          <w:sz w:val="28"/>
          <w:szCs w:val="28"/>
        </w:rPr>
        <w:t xml:space="preserve">Analogous </w:t>
      </w:r>
      <w:r>
        <w:t xml:space="preserve">– analogous colours are colours that are next to each other on the colour wheel.  </w:t>
      </w:r>
      <w:r>
        <w:br/>
      </w:r>
      <w:proofErr w:type="gramStart"/>
      <w:r>
        <w:t>ex</w:t>
      </w:r>
      <w:proofErr w:type="gramEnd"/>
      <w:r>
        <w:t>. Blue, Teal (blue-green) and green.  Analogous colours are harmonious and generally pleasing to the eye.</w:t>
      </w:r>
    </w:p>
    <w:p w:rsidR="009C3D54" w:rsidRDefault="00FD42BA">
      <w:pPr>
        <w:rPr>
          <w:b/>
          <w:sz w:val="28"/>
          <w:szCs w:val="28"/>
        </w:rPr>
      </w:pPr>
      <w:r>
        <w:rPr>
          <w:noProof/>
          <w:lang w:eastAsia="en-CA"/>
        </w:rPr>
        <w:drawing>
          <wp:anchor distT="0" distB="0" distL="114300" distR="114300" simplePos="0" relativeHeight="251709440" behindDoc="0" locked="0" layoutInCell="1" allowOverlap="1" wp14:anchorId="2BB12D44" wp14:editId="47225F1F">
            <wp:simplePos x="0" y="0"/>
            <wp:positionH relativeFrom="column">
              <wp:posOffset>4707890</wp:posOffset>
            </wp:positionH>
            <wp:positionV relativeFrom="paragraph">
              <wp:posOffset>337185</wp:posOffset>
            </wp:positionV>
            <wp:extent cx="1158240" cy="1166495"/>
            <wp:effectExtent l="0" t="0" r="3810" b="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 colour whee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8240" cy="1166495"/>
                    </a:xfrm>
                    <a:prstGeom prst="rect">
                      <a:avLst/>
                    </a:prstGeom>
                  </pic:spPr>
                </pic:pic>
              </a:graphicData>
            </a:graphic>
            <wp14:sizeRelH relativeFrom="page">
              <wp14:pctWidth>0</wp14:pctWidth>
            </wp14:sizeRelH>
            <wp14:sizeRelV relativeFrom="page">
              <wp14:pctHeight>0</wp14:pctHeight>
            </wp14:sizeRelV>
          </wp:anchor>
        </w:drawing>
      </w:r>
    </w:p>
    <w:p w:rsidR="00117139" w:rsidRDefault="00262F3C">
      <w:r w:rsidRPr="008B1767">
        <w:rPr>
          <w:b/>
          <w:sz w:val="28"/>
          <w:szCs w:val="28"/>
        </w:rPr>
        <w:t>Triadic</w:t>
      </w:r>
      <w:r w:rsidR="00117139" w:rsidRPr="008B1767">
        <w:rPr>
          <w:b/>
          <w:sz w:val="28"/>
          <w:szCs w:val="28"/>
        </w:rPr>
        <w:t xml:space="preserve"> </w:t>
      </w:r>
      <w:r w:rsidR="00C34DDF" w:rsidRPr="008B1767">
        <w:rPr>
          <w:b/>
          <w:sz w:val="28"/>
          <w:szCs w:val="28"/>
        </w:rPr>
        <w:t>(Triangle</w:t>
      </w:r>
      <w:proofErr w:type="gramStart"/>
      <w:r w:rsidR="00C34DDF">
        <w:t>)</w:t>
      </w:r>
      <w:r w:rsidR="00117139">
        <w:t>–</w:t>
      </w:r>
      <w:proofErr w:type="gramEnd"/>
      <w:r w:rsidR="00117139">
        <w:t xml:space="preserve"> three colours which are equally spaced around the colour wheel. Using the three primary colours would be the simplest example of</w:t>
      </w:r>
      <w:r>
        <w:t xml:space="preserve"> a triadic</w:t>
      </w:r>
      <w:r w:rsidR="00117139">
        <w:t xml:space="preserve"> colour scheme.</w:t>
      </w:r>
    </w:p>
    <w:p w:rsidR="00FD42BA" w:rsidRDefault="00FD42BA">
      <w:pPr>
        <w:rPr>
          <w:b/>
          <w:sz w:val="28"/>
          <w:szCs w:val="28"/>
        </w:rPr>
      </w:pPr>
    </w:p>
    <w:p w:rsidR="00FD42BA" w:rsidRDefault="00FD42BA">
      <w:pPr>
        <w:rPr>
          <w:b/>
          <w:sz w:val="28"/>
          <w:szCs w:val="28"/>
        </w:rPr>
      </w:pPr>
      <w:r>
        <w:rPr>
          <w:noProof/>
          <w:lang w:eastAsia="en-CA"/>
        </w:rPr>
        <w:drawing>
          <wp:anchor distT="0" distB="0" distL="114300" distR="114300" simplePos="0" relativeHeight="251711488" behindDoc="0" locked="0" layoutInCell="1" allowOverlap="1" wp14:anchorId="1D61040A" wp14:editId="2DE4A5B0">
            <wp:simplePos x="0" y="0"/>
            <wp:positionH relativeFrom="column">
              <wp:posOffset>4707890</wp:posOffset>
            </wp:positionH>
            <wp:positionV relativeFrom="paragraph">
              <wp:posOffset>238760</wp:posOffset>
            </wp:positionV>
            <wp:extent cx="1158240" cy="1166495"/>
            <wp:effectExtent l="0" t="0" r="381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 colour whee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8240" cy="1166495"/>
                    </a:xfrm>
                    <a:prstGeom prst="rect">
                      <a:avLst/>
                    </a:prstGeom>
                  </pic:spPr>
                </pic:pic>
              </a:graphicData>
            </a:graphic>
            <wp14:sizeRelH relativeFrom="page">
              <wp14:pctWidth>0</wp14:pctWidth>
            </wp14:sizeRelH>
            <wp14:sizeRelV relativeFrom="page">
              <wp14:pctHeight>0</wp14:pctHeight>
            </wp14:sizeRelV>
          </wp:anchor>
        </w:drawing>
      </w:r>
    </w:p>
    <w:p w:rsidR="00B60A83" w:rsidRDefault="00C34DDF">
      <w:proofErr w:type="spellStart"/>
      <w:r w:rsidRPr="008515D8">
        <w:rPr>
          <w:b/>
          <w:sz w:val="28"/>
          <w:szCs w:val="28"/>
        </w:rPr>
        <w:t>Tetradic</w:t>
      </w:r>
      <w:proofErr w:type="spellEnd"/>
      <w:r w:rsidRPr="008515D8">
        <w:rPr>
          <w:b/>
          <w:sz w:val="28"/>
          <w:szCs w:val="28"/>
        </w:rPr>
        <w:t xml:space="preserve"> </w:t>
      </w:r>
      <w:proofErr w:type="gramStart"/>
      <w:r w:rsidRPr="008515D8">
        <w:rPr>
          <w:b/>
          <w:sz w:val="28"/>
          <w:szCs w:val="28"/>
        </w:rPr>
        <w:t>( rectangular</w:t>
      </w:r>
      <w:proofErr w:type="gramEnd"/>
      <w:r w:rsidRPr="008515D8">
        <w:rPr>
          <w:b/>
          <w:sz w:val="28"/>
          <w:szCs w:val="28"/>
        </w:rPr>
        <w:t xml:space="preserve"> )</w:t>
      </w:r>
      <w:r>
        <w:t xml:space="preserve"> – four colours arranged into two complimentary pairs ex.  Green – red, orange, blue</w:t>
      </w:r>
    </w:p>
    <w:p w:rsidR="00FD42BA" w:rsidRPr="00FD42BA" w:rsidRDefault="00FD42BA">
      <w:pPr>
        <w:rPr>
          <w:b/>
          <w:sz w:val="28"/>
          <w:szCs w:val="28"/>
          <w:u w:val="single"/>
        </w:rPr>
      </w:pPr>
      <w:r w:rsidRPr="00FD42BA">
        <w:rPr>
          <w:b/>
          <w:sz w:val="28"/>
          <w:szCs w:val="28"/>
          <w:u w:val="single"/>
        </w:rPr>
        <w:lastRenderedPageBreak/>
        <w:t>Assignment:</w:t>
      </w:r>
    </w:p>
    <w:p w:rsidR="00FD42BA" w:rsidRDefault="00FD42BA">
      <w:r>
        <w:t>Draw or collage examples of each of the main colour schemes. You must DRAW at least THREE of the six. Label each drawing or image with the correct colour scheme name.</w:t>
      </w:r>
    </w:p>
    <w:p w:rsidR="00FD42BA" w:rsidRDefault="00FD42BA">
      <w:r>
        <w:rPr>
          <w:noProof/>
          <w:lang w:eastAsia="en-CA"/>
        </w:rPr>
        <mc:AlternateContent>
          <mc:Choice Requires="wpg">
            <w:drawing>
              <wp:anchor distT="0" distB="0" distL="114300" distR="114300" simplePos="0" relativeHeight="251714560" behindDoc="0" locked="0" layoutInCell="1" allowOverlap="1" wp14:anchorId="45074261" wp14:editId="428A5715">
                <wp:simplePos x="0" y="0"/>
                <wp:positionH relativeFrom="column">
                  <wp:posOffset>-438150</wp:posOffset>
                </wp:positionH>
                <wp:positionV relativeFrom="paragraph">
                  <wp:posOffset>45720</wp:posOffset>
                </wp:positionV>
                <wp:extent cx="6877050" cy="3181350"/>
                <wp:effectExtent l="19050" t="19050" r="19050" b="19050"/>
                <wp:wrapNone/>
                <wp:docPr id="57" name="Group 57"/>
                <wp:cNvGraphicFramePr/>
                <a:graphic xmlns:a="http://schemas.openxmlformats.org/drawingml/2006/main">
                  <a:graphicData uri="http://schemas.microsoft.com/office/word/2010/wordprocessingGroup">
                    <wpg:wgp>
                      <wpg:cNvGrpSpPr/>
                      <wpg:grpSpPr>
                        <a:xfrm>
                          <a:off x="0" y="0"/>
                          <a:ext cx="6877050" cy="3181350"/>
                          <a:chOff x="0" y="0"/>
                          <a:chExt cx="6877050" cy="3181350"/>
                        </a:xfrm>
                      </wpg:grpSpPr>
                      <wps:wsp>
                        <wps:cNvPr id="55" name="Rounded Rectangle 55"/>
                        <wps:cNvSpPr/>
                        <wps:spPr>
                          <a:xfrm>
                            <a:off x="3600450" y="0"/>
                            <a:ext cx="3276600" cy="3181350"/>
                          </a:xfrm>
                          <a:prstGeom prst="round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ounded Rectangle 56"/>
                        <wps:cNvSpPr/>
                        <wps:spPr>
                          <a:xfrm>
                            <a:off x="0" y="0"/>
                            <a:ext cx="3276600" cy="3181350"/>
                          </a:xfrm>
                          <a:prstGeom prst="round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57" o:spid="_x0000_s1026" style="position:absolute;margin-left:-34.5pt;margin-top:3.6pt;width:541.5pt;height:250.5pt;z-index:251714560" coordsize="68770,3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xqW7wIAAP4JAAAOAAAAZHJzL2Uyb0RvYy54bWzsVktPGzEQvlfqf7B8L7ubZJN0xQZFUFAl&#10;BAioOBuv96F6bdd2skl/fcfeRyISUZVKPVRcHM/OwzOf55v49GxTc7Rm2lRSpDg6CTFigsqsEkWK&#10;vz1efppjZCwRGeFSsBRvmcFni48fThuVsJEsJc+YRhBEmKRRKS6tVUkQGFqympgTqZgAZS51TSyI&#10;uggyTRqIXvNgFIbToJE6U1pSZgx8vWiVeOHj5zmj9jbPDbOIpxhys37Vfn12a7A4JUmhiSor2qVB&#10;3pBFTSoBhw6hLoglaKWrg1B1RbU0MrcnVNaBzPOKMl8DVBOFL6q50nKlfC1F0hRqgAmgfYHTm8PS&#10;m/WdRlWW4niGkSA13JE/FoEM4DSqSMDmSqsHdae7D0UruXo3ua7dL1SCNh7W7QAr21hE4eN0PpuF&#10;MaBPQTeO5tEYBA88LeF2Dvxo+eU3nkF/cODyG9JpFDSR2eFk/g6nh5Io5uE3DoMep7jH6V6uRMYy&#10;dA9dRkTBGYrjFjNvPwBmEgPYHUFrPA3DiQPmELPxaDYF7QFmQ+UkUdrYKyZr5DYphl4RmUvF9yFZ&#10;XxsLGIN9b+cS4AI1KR7N45nPFODrk/M7u+WsNbtnOXQFXN7Ih/N8ZOdcozUBJmXfI1coBOcCLJ1L&#10;XnE+OEXHnLjtnTpb58Y8RwfH8Jjj7rTB2p8ohR0c60pI/bpz3tpD2nu1uu2zzLZwuVq208EoelkB&#10;pNfE2DuiYRzANcCIs7ew5FwCgLLbYVRK/fPYd2cP3QdajBoYLyk2P1ZEM4z4VwF9+TmaTCCs9cIk&#10;no1A0Pua532NWNXnEnCPYJgq6rfO3vJ+m2tZP8EkXLpTQUUEhbNTTK3uhXPbjj2YpZQtl94MZpAi&#10;9lo8KOqCO1RdtzxunohWXV9ZoPGN7LlAkhed1do6TyGXKyvzyrfdDtcOb+Clmyb/gqDTVwg6/SOC&#10;ApLv1OwGwTs1e9L+l9T0/6TwyPBTvXsQuVfMvuypvHu2LX4BAAD//wMAUEsDBBQABgAIAAAAIQDr&#10;rdOD4QAAAAoBAAAPAAAAZHJzL2Rvd25yZXYueG1sTI9BT8JAEIXvJv6HzZh4g91WQaidEkLUEzER&#10;TAy3pR3ahu5s013a8u9dTnp88ybvfS9djaYRPXWutowQTRUI4twWNZcI3/v3yQKE85oL3VgmhCs5&#10;WGX3d6lOCjvwF/U7X4oQwi7RCJX3bSKlyysy2k1tSxy8k+2M9kF2pSw6PYRw08hYqbk0uubQUOmW&#10;NhXl593FIHwMelg/RW/99nzaXA/72efPNiLEx4dx/QrC0+j/nuGGH9AhC0xHe+HCiQZhMl+GLR7h&#10;JQZx81X0HA5HhJlaxCCzVP6fkP0CAAD//wMAUEsBAi0AFAAGAAgAAAAhALaDOJL+AAAA4QEAABMA&#10;AAAAAAAAAAAAAAAAAAAAAFtDb250ZW50X1R5cGVzXS54bWxQSwECLQAUAAYACAAAACEAOP0h/9YA&#10;AACUAQAACwAAAAAAAAAAAAAAAAAvAQAAX3JlbHMvLnJlbHNQSwECLQAUAAYACAAAACEA2Tsalu8C&#10;AAD+CQAADgAAAAAAAAAAAAAAAAAuAgAAZHJzL2Uyb0RvYy54bWxQSwECLQAUAAYACAAAACEA663T&#10;g+EAAAAKAQAADwAAAAAAAAAAAAAAAABJBQAAZHJzL2Rvd25yZXYueG1sUEsFBgAAAAAEAAQA8wAA&#10;AFcGAAAAAA==&#10;">
                <v:roundrect id="Rounded Rectangle 55" o:spid="_x0000_s1027" style="position:absolute;left:36004;width:32766;height:3181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mCsMEA&#10;AADbAAAADwAAAGRycy9kb3ducmV2LnhtbESPQYvCMBSE74L/ITxhL7KmLihSjWURCl63inp82zzb&#10;ss1LaWLs/nsjCB6HmfmG2WSDaUWg3jWWFcxnCQji0uqGKwXHQ/65AuE8ssbWMin4JwfZdjzaYKrt&#10;nX8oFL4SEcIuRQW1910qpStrMuhmtiOO3tX2Bn2UfSV1j/cIN638SpKlNNhwXKixo11N5V9xMwrO&#10;nAdZXA7dqfTHQv+asJraoNTHZPheg/A0+Hf41d5rBYsFPL/EHy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ZgrDBAAAA2wAAAA8AAAAAAAAAAAAAAAAAmAIAAGRycy9kb3du&#10;cmV2LnhtbFBLBQYAAAAABAAEAPUAAACGAwAAAAA=&#10;" fillcolor="white [3201]" strokecolor="black [3200]" strokeweight="2.25pt"/>
                <v:roundrect id="Rounded Rectangle 56" o:spid="_x0000_s1028" style="position:absolute;width:32766;height:3181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scx8EA&#10;AADbAAAADwAAAGRycy9kb3ducmV2LnhtbESPQYvCMBSE74L/ITxhL7KmLihSjWURCl63inp82zzb&#10;ss1LaWLs/nsjCB6HmfmG2WSDaUWg3jWWFcxnCQji0uqGKwXHQ/65AuE8ssbWMin4JwfZdjzaYKrt&#10;nX8oFL4SEcIuRQW1910qpStrMuhmtiOO3tX2Bn2UfSV1j/cIN638SpKlNNhwXKixo11N5V9xMwrO&#10;nAdZXA7dqfTHQv+asJraoNTHZPheg/A0+Hf41d5rBYslPL/EHy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LHMfBAAAA2wAAAA8AAAAAAAAAAAAAAAAAmAIAAGRycy9kb3du&#10;cmV2LnhtbFBLBQYAAAAABAAEAPUAAACGAwAAAAA=&#10;" fillcolor="white [3201]" strokecolor="black [3200]" strokeweight="2.25pt"/>
              </v:group>
            </w:pict>
          </mc:Fallback>
        </mc:AlternateContent>
      </w:r>
    </w:p>
    <w:p w:rsidR="00FD42BA" w:rsidRDefault="00FD42BA"/>
    <w:p w:rsidR="00FD42BA" w:rsidRDefault="00FD42BA"/>
    <w:p w:rsidR="00FD42BA" w:rsidRPr="00FD42BA" w:rsidRDefault="00FD42BA" w:rsidP="00FD42BA"/>
    <w:p w:rsidR="00FD42BA" w:rsidRPr="00FD42BA" w:rsidRDefault="00FD42BA" w:rsidP="00FD42BA"/>
    <w:p w:rsidR="00FD42BA" w:rsidRPr="00FD42BA" w:rsidRDefault="00FD42BA" w:rsidP="00FD42BA"/>
    <w:p w:rsidR="00FD42BA" w:rsidRPr="00FD42BA" w:rsidRDefault="00FD42BA" w:rsidP="00FD42BA"/>
    <w:p w:rsidR="00FD42BA" w:rsidRPr="00FD42BA" w:rsidRDefault="00FD42BA" w:rsidP="00FD42BA"/>
    <w:p w:rsidR="00FD42BA" w:rsidRPr="00FD42BA" w:rsidRDefault="00FD42BA" w:rsidP="00FD42BA"/>
    <w:p w:rsidR="00FD42BA" w:rsidRPr="00FD42BA" w:rsidRDefault="00FD42BA" w:rsidP="00FD42BA"/>
    <w:p w:rsidR="00FD42BA" w:rsidRDefault="00FD42BA" w:rsidP="00FD42BA"/>
    <w:p w:rsidR="00FD42BA" w:rsidRDefault="00FD42BA" w:rsidP="00FD42BA">
      <w:pPr>
        <w:ind w:firstLine="720"/>
      </w:pPr>
      <w:r>
        <w:t>_______________________________</w:t>
      </w:r>
      <w:r>
        <w:tab/>
      </w:r>
      <w:r>
        <w:tab/>
      </w:r>
      <w:r>
        <w:tab/>
        <w:t>________________________________</w:t>
      </w:r>
    </w:p>
    <w:p w:rsidR="00FD42BA" w:rsidRPr="00FD42BA" w:rsidRDefault="00FD42BA" w:rsidP="00FD42BA">
      <w:r>
        <w:rPr>
          <w:noProof/>
          <w:lang w:eastAsia="en-CA"/>
        </w:rPr>
        <mc:AlternateContent>
          <mc:Choice Requires="wpg">
            <w:drawing>
              <wp:anchor distT="0" distB="0" distL="114300" distR="114300" simplePos="0" relativeHeight="251716608" behindDoc="0" locked="0" layoutInCell="1" allowOverlap="1" wp14:anchorId="3C589F35" wp14:editId="2EE08CE5">
                <wp:simplePos x="0" y="0"/>
                <wp:positionH relativeFrom="column">
                  <wp:posOffset>-438150</wp:posOffset>
                </wp:positionH>
                <wp:positionV relativeFrom="paragraph">
                  <wp:posOffset>16510</wp:posOffset>
                </wp:positionV>
                <wp:extent cx="6877050" cy="3181350"/>
                <wp:effectExtent l="19050" t="19050" r="19050" b="19050"/>
                <wp:wrapNone/>
                <wp:docPr id="58" name="Group 58"/>
                <wp:cNvGraphicFramePr/>
                <a:graphic xmlns:a="http://schemas.openxmlformats.org/drawingml/2006/main">
                  <a:graphicData uri="http://schemas.microsoft.com/office/word/2010/wordprocessingGroup">
                    <wpg:wgp>
                      <wpg:cNvGrpSpPr/>
                      <wpg:grpSpPr>
                        <a:xfrm>
                          <a:off x="0" y="0"/>
                          <a:ext cx="6877050" cy="3181350"/>
                          <a:chOff x="0" y="0"/>
                          <a:chExt cx="6877050" cy="3181350"/>
                        </a:xfrm>
                      </wpg:grpSpPr>
                      <wps:wsp>
                        <wps:cNvPr id="59" name="Rounded Rectangle 59"/>
                        <wps:cNvSpPr/>
                        <wps:spPr>
                          <a:xfrm>
                            <a:off x="3600450" y="0"/>
                            <a:ext cx="3276600" cy="3181350"/>
                          </a:xfrm>
                          <a:prstGeom prst="round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ounded Rectangle 60"/>
                        <wps:cNvSpPr/>
                        <wps:spPr>
                          <a:xfrm>
                            <a:off x="0" y="0"/>
                            <a:ext cx="3276600" cy="3181350"/>
                          </a:xfrm>
                          <a:prstGeom prst="round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58" o:spid="_x0000_s1026" style="position:absolute;margin-left:-34.5pt;margin-top:1.3pt;width:541.5pt;height:250.5pt;z-index:251716608" coordsize="68770,3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Fp8gIAAP4JAAAOAAAAZHJzL2Uyb0RvYy54bWzsVktP3DAQvlfqf7B8L0n2TUQWraCgSggQ&#10;UHE2jp1EdWzX9m6W/vqOnccidtVWVOqh4uJ4PO/PMxOfnG5rgTbM2ErJDCdHMUZMUpVXssjw14eL&#10;TwuMrCMyJ0JJluFnZvHp8uOHk0anbKRKJXJmEBiRNm10hkvndBpFlpasJvZIaSaByZWpiQPSFFFu&#10;SAPWaxGN4ngWNcrk2ijKrIXT85aJl8E+54y6G84tc0hkGGJzYTVhffJrtDwhaWGILivahUHeEEVN&#10;KglOB1PnxBG0NtWeqbqiRlnF3RFVdaQ4rygLOUA2Sfwqm0uj1jrkUqRNoQeYANpXOL3ZLL3e3BpU&#10;5Rmewk1JUsMdBbcIaACn0UUKMpdG3+tb0x0ULeXz3XJT+y9kgrYB1ucBVrZ1iMLhbDGfx1NAnwJv&#10;nCySMRABeFrC7ezp0fLzbzSj3nHk4xvCaTQUkd3hZP8Op/uSaBbgtx6DHqfjHqc7tZY5y9EdVBmR&#10;hWBoetxiFuQHwGxqAbsDaI1ncTzxwOxjNh7NZ8Ddw2zInKTaWHfJVI38JsNQKzL3oYQ6JJsr6wBj&#10;kO/lfABCoibDo8V0PvWRAnx9cGHnngVrxe4Yh6qAyxsFc6Ef2ZkwaEOgk/JvSVD3BkHSq/BKiEEp&#10;OaQkXK/UyXo1Fnp0UIwPKe68DdLBo5JuUKwrqcyvlXkr32fd5urTflL5M1yuUe10sJpeVADpFbHu&#10;lhgYB3ANMOLcDSxcKABQdTuMSmV+HDr38lB9wMWogfGSYft9TQzDSHyRUJfHyWQCZl0gJtP5CAjz&#10;kvP0kiPX9ZkC3BMYppqGrZd3ot9yo+pHmIQr7xVYRFLwnWHqTE+cuXbswSylbLUKYjCDNHFX8l5T&#10;b9yj6qvlYftIjO7qykEbX6u+F0j6qrJaWa8p1WrtFK9C2e1w7fCGvvTT5B806AzybwfZfoMCL8yw&#10;P2xQsPTemt0geG/Nvmn/y9YMf1J4ZIRfRvcg8q+Yl3Ro5d2zbfkTAAD//wMAUEsDBBQABgAIAAAA&#10;IQB25aWs4QAAAAoBAAAPAAAAZHJzL2Rvd25yZXYueG1sTI9Ba8JAEIXvhf6HZQq96W60hppmIyJt&#10;T1KoFoq3MRmTYHY2ZNck/vuup3p884b3vpeuRtOInjpXW9YQTRUI4twWNZcafvYfk1cQziMX2Fgm&#10;DVdysMoeH1JMCjvwN/U7X4oQwi5BDZX3bSKlyysy6Ka2JQ7eyXYGfZBdKYsOhxBuGjlTKpYGaw4N&#10;Fba0qSg/7y5Gw+eAw3oevffb82lzPewXX7/biLR+fhrXbyA8jf7/GW74AR2ywHS0Fy6caDRM4mXY&#10;4jXMYhA3X0Uv4XDUsFDzGGSWyvsJ2R8AAAD//wMAUEsBAi0AFAAGAAgAAAAhALaDOJL+AAAA4QEA&#10;ABMAAAAAAAAAAAAAAAAAAAAAAFtDb250ZW50X1R5cGVzXS54bWxQSwECLQAUAAYACAAAACEAOP0h&#10;/9YAAACUAQAACwAAAAAAAAAAAAAAAAAvAQAAX3JlbHMvLnJlbHNQSwECLQAUAAYACAAAACEABvrh&#10;afICAAD+CQAADgAAAAAAAAAAAAAAAAAuAgAAZHJzL2Uyb0RvYy54bWxQSwECLQAUAAYACAAAACEA&#10;duWlrOEAAAAKAQAADwAAAAAAAAAAAAAAAABMBQAAZHJzL2Rvd25yZXYueG1sUEsFBgAAAAAEAAQA&#10;8wAAAFoGAAAAAA==&#10;">
                <v:roundrect id="Rounded Rectangle 59" o:spid="_x0000_s1027" style="position:absolute;left:36004;width:32766;height:3181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SItcIA&#10;AADbAAAADwAAAGRycy9kb3ducmV2LnhtbESPQWvCQBSE7wX/w/IEL8VsKrRozCpSELw2Ca3HZ/aZ&#10;BLNvQ3Zd03/fLRR6HGbmGybfT6YXgUbXWVbwkqQgiGurO24UVOVxuQbhPLLG3jIp+CYH+93sKcdM&#10;2wd/UCh8IyKEXYYKWu+HTEpXt2TQJXYgjt7VjgZ9lGMj9YiPCDe9XKXpmzTYcVxocaD3lupbcTcK&#10;vvgYZHEuh8/aV4W+mLB+tkGpxXw6bEF4mvx/+K990gpeN/D7Jf4A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FIi1wgAAANsAAAAPAAAAAAAAAAAAAAAAAJgCAABkcnMvZG93&#10;bnJldi54bWxQSwUGAAAAAAQABAD1AAAAhwMAAAAA&#10;" fillcolor="white [3201]" strokecolor="black [3200]" strokeweight="2.25pt"/>
                <v:roundrect id="Rounded Rectangle 60" o:spid="_x0000_s1028" style="position:absolute;width:32766;height:3181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LrlbsA&#10;AADbAAAADwAAAGRycy9kb3ducmV2LnhtbERPvQrCMBDeBd8hnOAimuogUo0iguBqFXU8m7MtNpfS&#10;xFjf3gyC48f3v9p0phaBWldZVjCdJCCIc6srLhScT/vxAoTzyBpry6TgQw42635vham2bz5SyHwh&#10;Ygi7FBWU3jeplC4vyaCb2IY4cg/bGvQRtoXULb5juKnlLEnm0mDFsaHEhnYl5c/sZRRceR9kdjs1&#10;l9yfM303YTGyQanhoNsuQXjq/F/8cx+0gnlcH7/EHyDX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BlC65W7AAAA2wAAAA8AAAAAAAAAAAAAAAAAmAIAAGRycy9kb3ducmV2Lnht&#10;bFBLBQYAAAAABAAEAPUAAACAAwAAAAA=&#10;" fillcolor="white [3201]" strokecolor="black [3200]" strokeweight="2.25pt"/>
              </v:group>
            </w:pict>
          </mc:Fallback>
        </mc:AlternateContent>
      </w:r>
    </w:p>
    <w:p w:rsidR="00FD42BA" w:rsidRPr="00FD42BA" w:rsidRDefault="00FD42BA" w:rsidP="00FD42BA"/>
    <w:p w:rsidR="00FD42BA" w:rsidRPr="00FD42BA" w:rsidRDefault="00FD42BA" w:rsidP="00FD42BA"/>
    <w:p w:rsidR="00FD42BA" w:rsidRPr="00FD42BA" w:rsidRDefault="00FD42BA" w:rsidP="00FD42BA"/>
    <w:p w:rsidR="00FD42BA" w:rsidRPr="00FD42BA" w:rsidRDefault="00FD42BA" w:rsidP="00FD42BA"/>
    <w:p w:rsidR="00FD42BA" w:rsidRPr="00FD42BA" w:rsidRDefault="00FD42BA" w:rsidP="00FD42BA"/>
    <w:p w:rsidR="00FD42BA" w:rsidRPr="00FD42BA" w:rsidRDefault="00FD42BA" w:rsidP="00FD42BA"/>
    <w:p w:rsidR="00FD42BA" w:rsidRPr="00FD42BA" w:rsidRDefault="00FD42BA" w:rsidP="00FD42BA"/>
    <w:p w:rsidR="00FD42BA" w:rsidRPr="00FD42BA" w:rsidRDefault="00FD42BA" w:rsidP="00FD42BA"/>
    <w:p w:rsidR="00FD42BA" w:rsidRPr="00FD42BA" w:rsidRDefault="00FD42BA" w:rsidP="00FD42BA"/>
    <w:p w:rsidR="00FD42BA" w:rsidRPr="00FD42BA" w:rsidRDefault="00FD42BA" w:rsidP="00FD42BA">
      <w:pPr>
        <w:ind w:firstLine="720"/>
      </w:pPr>
      <w:r>
        <w:br/>
        <w:t xml:space="preserve">         </w:t>
      </w:r>
      <w:r>
        <w:t>_______________________________</w:t>
      </w:r>
      <w:r>
        <w:tab/>
      </w:r>
      <w:r>
        <w:tab/>
      </w:r>
      <w:r>
        <w:tab/>
        <w:t>________________________________</w:t>
      </w:r>
    </w:p>
    <w:p w:rsidR="00FD42BA" w:rsidRDefault="00FD42BA" w:rsidP="00FD42BA">
      <w:pPr>
        <w:ind w:firstLine="720"/>
      </w:pPr>
      <w:r>
        <w:rPr>
          <w:noProof/>
          <w:lang w:eastAsia="en-CA"/>
        </w:rPr>
        <w:lastRenderedPageBreak/>
        <mc:AlternateContent>
          <mc:Choice Requires="wpg">
            <w:drawing>
              <wp:anchor distT="0" distB="0" distL="114300" distR="114300" simplePos="0" relativeHeight="251718656" behindDoc="0" locked="0" layoutInCell="1" allowOverlap="1" wp14:anchorId="426BA9F5" wp14:editId="3763FC23">
                <wp:simplePos x="0" y="0"/>
                <wp:positionH relativeFrom="column">
                  <wp:posOffset>-419100</wp:posOffset>
                </wp:positionH>
                <wp:positionV relativeFrom="paragraph">
                  <wp:posOffset>27305</wp:posOffset>
                </wp:positionV>
                <wp:extent cx="6877050" cy="3181350"/>
                <wp:effectExtent l="19050" t="19050" r="19050" b="19050"/>
                <wp:wrapNone/>
                <wp:docPr id="61" name="Group 61"/>
                <wp:cNvGraphicFramePr/>
                <a:graphic xmlns:a="http://schemas.openxmlformats.org/drawingml/2006/main">
                  <a:graphicData uri="http://schemas.microsoft.com/office/word/2010/wordprocessingGroup">
                    <wpg:wgp>
                      <wpg:cNvGrpSpPr/>
                      <wpg:grpSpPr>
                        <a:xfrm>
                          <a:off x="0" y="0"/>
                          <a:ext cx="6877050" cy="3181350"/>
                          <a:chOff x="0" y="0"/>
                          <a:chExt cx="6877050" cy="3181350"/>
                        </a:xfrm>
                      </wpg:grpSpPr>
                      <wps:wsp>
                        <wps:cNvPr id="62" name="Rounded Rectangle 62"/>
                        <wps:cNvSpPr/>
                        <wps:spPr>
                          <a:xfrm>
                            <a:off x="3600450" y="0"/>
                            <a:ext cx="3276600" cy="3181350"/>
                          </a:xfrm>
                          <a:prstGeom prst="round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Rounded Rectangle 63"/>
                        <wps:cNvSpPr/>
                        <wps:spPr>
                          <a:xfrm>
                            <a:off x="0" y="0"/>
                            <a:ext cx="3276600" cy="3181350"/>
                          </a:xfrm>
                          <a:prstGeom prst="round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61" o:spid="_x0000_s1026" style="position:absolute;margin-left:-33pt;margin-top:2.15pt;width:541.5pt;height:250.5pt;z-index:251718656" coordsize="68770,3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kO47gIAAP4JAAAOAAAAZHJzL2Uyb0RvYy54bWzsVktP3DAQvlfqf7B8L8lmn43IohUUVAkB&#10;AirOxrGTqI7t2t7N0l/fsfNYxK6oSqUeKi5eT+bhmc/zzfr4ZFsLtGHGVkpmeHQUY8QkVXkliwx/&#10;uz//tMDIOiJzIpRkGX5iFp8sP344bnTKElUqkTODIIi0aaMzXDqn0yiytGQ1sUdKMwlKrkxNHIim&#10;iHJDGoheiyiJ41nUKJNroyizFr6etUq8DPE5Z9Rdc26ZQyLDkJsLqwnro1+j5TFJC0N0WdEuDfKG&#10;LGpSSTh0CHVGHEFrU+2FqitqlFXcHVFVR4rzirJQA1Qzil9Uc2HUWodairQp9AATQPsCpzeHpVeb&#10;G4OqPMOzEUaS1HBH4VgEMoDT6CIFmwuj7/SN6T4UreTr3XJT+1+oBG0DrE8DrGzrEIWPs8V8Hk8B&#10;fQq68WgxGoMQgKcl3M6eHy2//MYz6g+OfH5DOo2GJrI7nOzf4XRXEs0C/NZj0OOU9DjdqrXMWY5u&#10;ocuILARDs6TFLNgPgNnUAnYH0BrP4njigdnHbJzMZ6Ddw2yonKTaWHfBVI38JsPQKzL3qYQ+JJtL&#10;6wBjsO/tfAJCoibDyWI6n/pMAb4+ubBzT4K1ZreMQ1fA5SUhXOAjOxUGbQgwKf8emgOCCwmW3oVX&#10;QgxOo0NOwvVOna13Y4Gjg2N8yHF32mAdTlTSDY51JZV53Zm39n3Vba2+7EeVP8HlGtVOB6vpeQWQ&#10;XhLrboiBcQDXACPOXcPChQIAVbfDqFTm56Hv3h66D7QYNTBeMmx/rIlhGImvEvry82gygbAuCJPp&#10;PAHBPNc8PtfIdX2qAHegKGQXtt7eiX7LjaofYBKu/KmgIpLC2RmmzvTCqWvHHsxSylarYAYzSBN3&#10;Ke809cE9qr5b7rcPxOiurxzQ+Er1XCDpi85qbb2nVKu1U7wKbbfDtcMbeOmnyb8g6PgVgo7/iKCA&#10;5Ds1u0HwTs2etP8lNcM/KTwywl9G9yDyr5jncqDy7tm2/AUAAP//AwBQSwMEFAAGAAgAAAAhAMm1&#10;2PXgAAAACgEAAA8AAABkcnMvZG93bnJldi54bWxMj0FLw0AQhe+C/2EZwVu7G2OixGxKKeqpCLaC&#10;eJsm0yQ0Oxuy2yT9925Penzzhve+l69m04mRBtda1hAtFQji0lYt1xq+9m+LZxDOI1fYWSYNF3Kw&#10;Km5vcswqO/EnjTtfixDCLkMNjfd9JqUrGzLolrYnDt7RDgZ9kEMtqwGnEG46+aBUKg22HBoa7GnT&#10;UHnanY2G9wmndRy9jtvTcXP52Scf39uItL6/m9cvIDzN/u8ZrvgBHYrAdLBnrpzoNCzSNGzxGh5j&#10;EFdfRU/hcNCQqCQGWeTy/4TiFwAA//8DAFBLAQItABQABgAIAAAAIQC2gziS/gAAAOEBAAATAAAA&#10;AAAAAAAAAAAAAAAAAABbQ29udGVudF9UeXBlc10ueG1sUEsBAi0AFAAGAAgAAAAhADj9If/WAAAA&#10;lAEAAAsAAAAAAAAAAAAAAAAALwEAAF9yZWxzLy5yZWxzUEsBAi0AFAAGAAgAAAAhAC8eQ7juAgAA&#10;/gkAAA4AAAAAAAAAAAAAAAAALgIAAGRycy9lMm9Eb2MueG1sUEsBAi0AFAAGAAgAAAAhAMm12PXg&#10;AAAACgEAAA8AAAAAAAAAAAAAAAAASAUAAGRycy9kb3ducmV2LnhtbFBLBQYAAAAABAAEAPMAAABV&#10;BgAAAAA=&#10;">
                <v:roundrect id="Rounded Rectangle 62" o:spid="_x0000_s1027" style="position:absolute;left:36004;width:32766;height:3181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zQecEA&#10;AADbAAAADwAAAGRycy9kb3ducmV2LnhtbESPQYvCMBSE74L/ITxhL6KpHkRqY1kWCnu1yq7HZ/Ns&#10;i81LabKx+++NIHgcZuYbJstH04lAg2stK1gtExDEldUt1wpOx2KxBeE8ssbOMin4Jwf5fjrJMNX2&#10;zgcKpa9FhLBLUUHjfZ9K6aqGDLql7Ymjd7WDQR/lUEs94D3CTSfXSbKRBluOCw329NVQdSv/jIJf&#10;LoIsz8f+p/KnUl9M2M5tUOpjNn7uQHga/Tv8an9rBZs1PL/E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c0HnBAAAA2wAAAA8AAAAAAAAAAAAAAAAAmAIAAGRycy9kb3du&#10;cmV2LnhtbFBLBQYAAAAABAAEAPUAAACGAwAAAAA=&#10;" fillcolor="white [3201]" strokecolor="black [3200]" strokeweight="2.25pt"/>
                <v:roundrect id="Rounded Rectangle 63" o:spid="_x0000_s1028" style="position:absolute;width:32766;height:3181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B14sEA&#10;AADbAAAADwAAAGRycy9kb3ducmV2LnhtbESPQYvCMBSE74L/ITxhL7KmriBSjWURCl63inp82zzb&#10;ss1LaWLs/nsjCB6HmfmG2WSDaUWg3jWWFcxnCQji0uqGKwXHQ/65AuE8ssbWMin4JwfZdjzaYKrt&#10;nX8oFL4SEcIuRQW1910qpStrMuhmtiOO3tX2Bn2UfSV1j/cIN638SpKlNNhwXKixo11N5V9xMwrO&#10;nAdZXA7dqfTHQv+asJraoNTHZPheg/A0+Hf41d5rBcsFPL/EHy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QdeLBAAAA2wAAAA8AAAAAAAAAAAAAAAAAmAIAAGRycy9kb3du&#10;cmV2LnhtbFBLBQYAAAAABAAEAPUAAACGAwAAAAA=&#10;" fillcolor="white [3201]" strokecolor="black [3200]" strokeweight="2.25pt"/>
              </v:group>
            </w:pict>
          </mc:Fallback>
        </mc:AlternateContent>
      </w:r>
    </w:p>
    <w:p w:rsidR="00FD42BA" w:rsidRDefault="00FD42BA" w:rsidP="00FD42BA">
      <w:pPr>
        <w:ind w:firstLine="720"/>
      </w:pPr>
    </w:p>
    <w:p w:rsidR="00FD42BA" w:rsidRDefault="00FD42BA" w:rsidP="00FD42BA">
      <w:pPr>
        <w:ind w:firstLine="720"/>
      </w:pPr>
    </w:p>
    <w:p w:rsidR="00FD42BA" w:rsidRDefault="00FD42BA" w:rsidP="00FD42BA">
      <w:pPr>
        <w:ind w:firstLine="720"/>
      </w:pPr>
    </w:p>
    <w:p w:rsidR="00FD42BA" w:rsidRDefault="00FD42BA" w:rsidP="00FD42BA">
      <w:pPr>
        <w:ind w:firstLine="720"/>
      </w:pPr>
    </w:p>
    <w:p w:rsidR="00FD42BA" w:rsidRDefault="00FD42BA" w:rsidP="00FD42BA">
      <w:pPr>
        <w:ind w:firstLine="720"/>
      </w:pPr>
    </w:p>
    <w:p w:rsidR="00FD42BA" w:rsidRDefault="00FD42BA" w:rsidP="00FD42BA">
      <w:pPr>
        <w:ind w:firstLine="720"/>
      </w:pPr>
    </w:p>
    <w:p w:rsidR="00FD42BA" w:rsidRDefault="00FD42BA" w:rsidP="00FD42BA">
      <w:pPr>
        <w:ind w:firstLine="720"/>
      </w:pPr>
    </w:p>
    <w:p w:rsidR="00FD42BA" w:rsidRDefault="00FD42BA" w:rsidP="00FD42BA">
      <w:pPr>
        <w:ind w:firstLine="720"/>
      </w:pPr>
    </w:p>
    <w:p w:rsidR="00FD42BA" w:rsidRDefault="00FD42BA" w:rsidP="00FD42BA">
      <w:pPr>
        <w:ind w:firstLine="720"/>
      </w:pPr>
    </w:p>
    <w:p w:rsidR="00FD42BA" w:rsidRDefault="00FD42BA" w:rsidP="00FD42BA">
      <w:pPr>
        <w:ind w:firstLine="720"/>
      </w:pPr>
    </w:p>
    <w:p w:rsidR="00FD42BA" w:rsidRPr="00FD42BA" w:rsidRDefault="00FD42BA" w:rsidP="00FD42BA">
      <w:pPr>
        <w:ind w:firstLine="720"/>
      </w:pPr>
      <w:r>
        <w:t>_______________________________</w:t>
      </w:r>
      <w:r>
        <w:tab/>
      </w:r>
      <w:r>
        <w:tab/>
      </w:r>
      <w:r>
        <w:tab/>
        <w:t>________________________________</w:t>
      </w:r>
    </w:p>
    <w:p w:rsidR="00FD42BA" w:rsidRDefault="001725B2" w:rsidP="00FD42BA">
      <w:pPr>
        <w:jc w:val="center"/>
      </w:pPr>
      <w:r>
        <w:t>Using pencil only, d</w:t>
      </w:r>
      <w:r w:rsidR="00FD42BA">
        <w:t xml:space="preserve">raw a landscape that fills the box. Lightly draw a line down the middle. </w:t>
      </w:r>
      <w:r w:rsidR="00FD42BA">
        <w:br/>
      </w:r>
      <w:r>
        <w:t xml:space="preserve">Now, </w:t>
      </w:r>
      <w:bookmarkStart w:id="0" w:name="_GoBack"/>
      <w:bookmarkEnd w:id="0"/>
      <w:r>
        <w:t>using pencil crayon, c</w:t>
      </w:r>
      <w:r w:rsidR="00FD42BA">
        <w:t xml:space="preserve">olour in one side with WARM colours and the other with COOL colours. </w:t>
      </w:r>
    </w:p>
    <w:p w:rsidR="00FD42BA" w:rsidRPr="00FD42BA" w:rsidRDefault="001725B2" w:rsidP="00FD42BA">
      <w:pPr>
        <w:jc w:val="center"/>
      </w:pPr>
      <w:r>
        <w:rPr>
          <w:noProof/>
          <w:lang w:eastAsia="en-CA"/>
        </w:rPr>
        <mc:AlternateContent>
          <mc:Choice Requires="wps">
            <w:drawing>
              <wp:anchor distT="0" distB="0" distL="114300" distR="114300" simplePos="0" relativeHeight="251719680" behindDoc="0" locked="0" layoutInCell="1" allowOverlap="1">
                <wp:simplePos x="0" y="0"/>
                <wp:positionH relativeFrom="column">
                  <wp:posOffset>-285750</wp:posOffset>
                </wp:positionH>
                <wp:positionV relativeFrom="paragraph">
                  <wp:posOffset>121920</wp:posOffset>
                </wp:positionV>
                <wp:extent cx="6648450" cy="4267200"/>
                <wp:effectExtent l="19050" t="19050" r="19050" b="19050"/>
                <wp:wrapNone/>
                <wp:docPr id="64" name="Rounded Rectangle 64"/>
                <wp:cNvGraphicFramePr/>
                <a:graphic xmlns:a="http://schemas.openxmlformats.org/drawingml/2006/main">
                  <a:graphicData uri="http://schemas.microsoft.com/office/word/2010/wordprocessingShape">
                    <wps:wsp>
                      <wps:cNvSpPr/>
                      <wps:spPr>
                        <a:xfrm>
                          <a:off x="0" y="0"/>
                          <a:ext cx="6648450" cy="4267200"/>
                        </a:xfrm>
                        <a:prstGeom prst="roundRect">
                          <a:avLst/>
                        </a:prstGeom>
                        <a:ln w="381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4" o:spid="_x0000_s1026" style="position:absolute;margin-left:-22.5pt;margin-top:9.6pt;width:523.5pt;height:336pt;z-index:2517196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KNhbwIAACsFAAAOAAAAZHJzL2Uyb0RvYy54bWysVMFu2zAMvQ/YPwi6L44zN2uDOkWQosOA&#10;oi3aDj2rspQYk0WNUuJkXz9KdpygK3YYdpEp85Einx51ebVrDNsq9DXYkuejMWfKSqhquyr59+eb&#10;T+ec+SBsJQxYVfK98vxq/vHDZetmagJrMJVCRkmsn7Wu5OsQ3CzLvFyrRvgROGXJqQEbEWiLq6xC&#10;0VL2xmST8XiatYCVQ5DKe/p73Tn5POXXWslwr7VXgZmSU20hrZjW17hm80sxW6Fw61r2ZYh/qKIR&#10;taVDh1TXIgi2wfqPVE0tETzoMJLQZKB1LVXqgbrJx2+6eVoLp1IvRI53A03+/6WVd9sHZHVV8mnB&#10;mRUN3dEjbGylKvZI7Am7MoqRj4hqnZ8R/sk9YL/zZMaudxqb+KV+2C6Rux/IVbvAJP2cTovz4ozu&#10;QJKvmEy/0PXFrNkx3KEPXxU0LBolx1hHLCIxK7a3PnT4Ay4eaSxrS/75PO+zxSK7spIV9kZ1sEel&#10;qU8qZJLSJYWppUG2FaSN6kfeF2MsIWOIro0ZgvL3gkw4BPXYGKaS6obA8XuBx9MGdDoRbBgCm9oC&#10;/j1Yd3ji8KTXaL5CtadrRej07p28qYnSW+HDg0ASOF0DDW24p0UbIAKhtzhbA/5673/Ek+7Iy1lL&#10;A1Ny/3MjUHFmvllS5EVeFHHC0qY4o+vlDE89r6ceu2mWQLzn9Dw4mcyID+ZgaoTmhWZ7EU8ll7CS&#10;zi65DHjYLEM3yPQ6SLVYJBhNlRPh1j45GZNHVqNanncvAl2vq0CSvIPDcInZG2V12BhpYbEJoOsk&#10;uyOvPd80kUm9/esRR/50n1DHN27+GwAA//8DAFBLAwQUAAYACAAAACEAFsRvxN8AAAALAQAADwAA&#10;AGRycy9kb3ducmV2LnhtbEyPzW6DMBCE75X6DtZW6i2xg/JLMVFVqVIPXEL6AA7eACpeE2wS8vbd&#10;nNrjzoxmv8n2k+vEFYfQetKwmCsQSJW3LdUavo+fsy2IEA1Z03lCDXcMsM+fnzKTWn+jA17LWAsu&#10;oZAaDU2MfSplqBp0Jsx9j8Te2Q/ORD6HWtrB3LjcdTJRai2daYk/NKbHjwarn3J0Gsbi61Kszu3o&#10;pk15uLeb7WXpCq1fX6b3NxARp/gXhgc+o0POTCc/kg2i0zBbrnhLZGOXgHgElEpYOWlY7xYJyDyT&#10;/zfkvwAAAP//AwBQSwECLQAUAAYACAAAACEAtoM4kv4AAADhAQAAEwAAAAAAAAAAAAAAAAAAAAAA&#10;W0NvbnRlbnRfVHlwZXNdLnhtbFBLAQItABQABgAIAAAAIQA4/SH/1gAAAJQBAAALAAAAAAAAAAAA&#10;AAAAAC8BAABfcmVscy8ucmVsc1BLAQItABQABgAIAAAAIQBS3KNhbwIAACsFAAAOAAAAAAAAAAAA&#10;AAAAAC4CAABkcnMvZTJvRG9jLnhtbFBLAQItABQABgAIAAAAIQAWxG/E3wAAAAsBAAAPAAAAAAAA&#10;AAAAAAAAAMkEAABkcnMvZG93bnJldi54bWxQSwUGAAAAAAQABADzAAAA1QUAAAAA&#10;" fillcolor="white [3201]" strokecolor="black [3200]" strokeweight="3pt"/>
            </w:pict>
          </mc:Fallback>
        </mc:AlternateContent>
      </w:r>
    </w:p>
    <w:sectPr w:rsidR="00FD42BA" w:rsidRPr="00FD42BA" w:rsidSect="008B1767">
      <w:pgSz w:w="12240" w:h="15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9DB" w:rsidRDefault="007D49DB" w:rsidP="00FD42BA">
      <w:pPr>
        <w:spacing w:after="0" w:line="240" w:lineRule="auto"/>
      </w:pPr>
      <w:r>
        <w:separator/>
      </w:r>
    </w:p>
  </w:endnote>
  <w:endnote w:type="continuationSeparator" w:id="0">
    <w:p w:rsidR="007D49DB" w:rsidRDefault="007D49DB" w:rsidP="00FD4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9DB" w:rsidRDefault="007D49DB" w:rsidP="00FD42BA">
      <w:pPr>
        <w:spacing w:after="0" w:line="240" w:lineRule="auto"/>
      </w:pPr>
      <w:r>
        <w:separator/>
      </w:r>
    </w:p>
  </w:footnote>
  <w:footnote w:type="continuationSeparator" w:id="0">
    <w:p w:rsidR="007D49DB" w:rsidRDefault="007D49DB" w:rsidP="00FD42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B88"/>
    <w:rsid w:val="000570FA"/>
    <w:rsid w:val="00117139"/>
    <w:rsid w:val="001725B2"/>
    <w:rsid w:val="00177F81"/>
    <w:rsid w:val="00262F3C"/>
    <w:rsid w:val="003E4637"/>
    <w:rsid w:val="00454B88"/>
    <w:rsid w:val="007D49DB"/>
    <w:rsid w:val="007E3D15"/>
    <w:rsid w:val="00803AA9"/>
    <w:rsid w:val="008138E2"/>
    <w:rsid w:val="0082409D"/>
    <w:rsid w:val="008515D8"/>
    <w:rsid w:val="008B1767"/>
    <w:rsid w:val="008F1A39"/>
    <w:rsid w:val="009C3D54"/>
    <w:rsid w:val="00AE522E"/>
    <w:rsid w:val="00B1510D"/>
    <w:rsid w:val="00B60A83"/>
    <w:rsid w:val="00C34DDF"/>
    <w:rsid w:val="00FD42BA"/>
    <w:rsid w:val="00FF36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3A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3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D54"/>
    <w:rPr>
      <w:rFonts w:ascii="Tahoma" w:hAnsi="Tahoma" w:cs="Tahoma"/>
      <w:sz w:val="16"/>
      <w:szCs w:val="16"/>
    </w:rPr>
  </w:style>
  <w:style w:type="paragraph" w:styleId="Header">
    <w:name w:val="header"/>
    <w:basedOn w:val="Normal"/>
    <w:link w:val="HeaderChar"/>
    <w:uiPriority w:val="99"/>
    <w:unhideWhenUsed/>
    <w:rsid w:val="00FD42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2BA"/>
  </w:style>
  <w:style w:type="paragraph" w:styleId="Footer">
    <w:name w:val="footer"/>
    <w:basedOn w:val="Normal"/>
    <w:link w:val="FooterChar"/>
    <w:uiPriority w:val="99"/>
    <w:unhideWhenUsed/>
    <w:rsid w:val="00FD42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2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3A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3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D54"/>
    <w:rPr>
      <w:rFonts w:ascii="Tahoma" w:hAnsi="Tahoma" w:cs="Tahoma"/>
      <w:sz w:val="16"/>
      <w:szCs w:val="16"/>
    </w:rPr>
  </w:style>
  <w:style w:type="paragraph" w:styleId="Header">
    <w:name w:val="header"/>
    <w:basedOn w:val="Normal"/>
    <w:link w:val="HeaderChar"/>
    <w:uiPriority w:val="99"/>
    <w:unhideWhenUsed/>
    <w:rsid w:val="00FD42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2BA"/>
  </w:style>
  <w:style w:type="paragraph" w:styleId="Footer">
    <w:name w:val="footer"/>
    <w:basedOn w:val="Normal"/>
    <w:link w:val="FooterChar"/>
    <w:uiPriority w:val="99"/>
    <w:unhideWhenUsed/>
    <w:rsid w:val="00FD42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NFSB</dc:creator>
  <cp:lastModifiedBy>NFSB</cp:lastModifiedBy>
  <cp:revision>4</cp:revision>
  <dcterms:created xsi:type="dcterms:W3CDTF">2015-09-04T19:52:00Z</dcterms:created>
  <dcterms:modified xsi:type="dcterms:W3CDTF">2015-09-08T12:38:00Z</dcterms:modified>
</cp:coreProperties>
</file>